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D2A" w:rsidRDefault="002F4D2A" w:rsidP="002F4D2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bookmarkStart w:id="0" w:name="block-15472855"/>
      <w:r>
        <w:rPr>
          <w:rFonts w:ascii="Times New Roman" w:hAnsi="Times New Roman" w:cs="Times New Roman"/>
          <w:sz w:val="28"/>
          <w:szCs w:val="24"/>
          <w:lang w:val="ru-RU"/>
        </w:rPr>
        <w:t xml:space="preserve">Аннотация к рабочей программе </w:t>
      </w:r>
    </w:p>
    <w:p w:rsidR="00CB780F" w:rsidRPr="00037902" w:rsidRDefault="00037902">
      <w:pPr>
        <w:spacing w:after="0" w:line="408" w:lineRule="auto"/>
        <w:ind w:left="120"/>
        <w:jc w:val="center"/>
        <w:rPr>
          <w:lang w:val="ru-RU"/>
        </w:rPr>
      </w:pPr>
      <w:r w:rsidRPr="0003790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CB780F" w:rsidRPr="00BF77BF" w:rsidRDefault="00037902" w:rsidP="002F4D2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10 класса</w:t>
      </w:r>
      <w:r w:rsidRPr="0003790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" w:name="block-15472858"/>
      <w:bookmarkEnd w:id="0"/>
    </w:p>
    <w:p w:rsidR="00CB780F" w:rsidRPr="00BF77BF" w:rsidRDefault="00037902" w:rsidP="00BF77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ФОП СОО.</w:t>
      </w:r>
    </w:p>
    <w:p w:rsidR="00CB780F" w:rsidRPr="00BF77BF" w:rsidRDefault="00CB780F" w:rsidP="00BF77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B780F" w:rsidRPr="00BF77BF" w:rsidRDefault="00037902" w:rsidP="00BF77B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F77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CB780F" w:rsidRPr="00BF77BF" w:rsidRDefault="00CB780F" w:rsidP="00BF77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B780F" w:rsidRPr="00BF77BF" w:rsidRDefault="00037902" w:rsidP="00BF77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B780F" w:rsidRPr="00BF77BF" w:rsidRDefault="00037902" w:rsidP="00BF77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способствует усвоению </w:t>
      </w:r>
      <w:proofErr w:type="gramStart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CB780F" w:rsidRPr="00BF77BF" w:rsidRDefault="00037902" w:rsidP="00BF77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Русский язык, обеспечивая </w:t>
      </w:r>
      <w:proofErr w:type="gramStart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коммуникативное</w:t>
      </w:r>
      <w:proofErr w:type="gramEnd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CB780F" w:rsidRPr="00BF77BF" w:rsidRDefault="00037902" w:rsidP="00BF77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CB780F" w:rsidRPr="00BF77BF" w:rsidRDefault="00037902" w:rsidP="00BF77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77B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</w:t>
      </w:r>
      <w:proofErr w:type="gramStart"/>
      <w:r w:rsidRPr="00BF77B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направлен</w:t>
      </w:r>
      <w:proofErr w:type="gramEnd"/>
      <w:r w:rsidRPr="00BF77B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CB780F" w:rsidRPr="00BF77BF" w:rsidRDefault="00037902" w:rsidP="00BF77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Системообразующей</w:t>
      </w:r>
      <w:proofErr w:type="spellEnd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:rsidR="00CB780F" w:rsidRPr="00BF77BF" w:rsidRDefault="00037902" w:rsidP="00BF77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CB780F" w:rsidRPr="00BF77BF" w:rsidRDefault="00037902" w:rsidP="00BF77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др.).</w:t>
      </w:r>
      <w:proofErr w:type="gramEnd"/>
    </w:p>
    <w:p w:rsidR="00CB780F" w:rsidRPr="00BF77BF" w:rsidRDefault="00037902" w:rsidP="00BF77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CB780F" w:rsidRPr="00BF77BF" w:rsidRDefault="00037902" w:rsidP="00BF77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CB780F" w:rsidRPr="00BF77BF" w:rsidRDefault="00CB780F" w:rsidP="00BF77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B780F" w:rsidRPr="00BF77BF" w:rsidRDefault="00037902" w:rsidP="00BF77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77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«РУССКИЙ ЯЗЫК»</w:t>
      </w:r>
    </w:p>
    <w:p w:rsidR="00CB780F" w:rsidRPr="00BF77BF" w:rsidRDefault="00CB780F" w:rsidP="00BF77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B780F" w:rsidRPr="00BF77BF" w:rsidRDefault="00037902" w:rsidP="00BF77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CB780F" w:rsidRPr="00BF77BF" w:rsidRDefault="00037902" w:rsidP="00BF77B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CB780F" w:rsidRPr="00BF77BF" w:rsidRDefault="00037902" w:rsidP="00BF77B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CB780F" w:rsidRPr="00BF77BF" w:rsidRDefault="00037902" w:rsidP="00BF77B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CB780F" w:rsidRPr="00BF77BF" w:rsidRDefault="00037902" w:rsidP="00BF77B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</w:t>
      </w:r>
      <w:proofErr w:type="spellStart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подтекстовой</w:t>
      </w:r>
      <w:proofErr w:type="spellEnd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CB780F" w:rsidRPr="00BF77BF" w:rsidRDefault="00037902" w:rsidP="00BF77B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CB780F" w:rsidRPr="00BF77BF" w:rsidRDefault="00037902" w:rsidP="00BF77B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CB780F" w:rsidRPr="00BF77BF" w:rsidRDefault="00CB780F" w:rsidP="00BF77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B780F" w:rsidRPr="00BF77BF" w:rsidRDefault="00037902" w:rsidP="00BF77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77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CB780F" w:rsidRPr="00BF77BF" w:rsidRDefault="00CB780F" w:rsidP="00BF77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B780F" w:rsidRPr="00BF77BF" w:rsidRDefault="00037902" w:rsidP="00BF77B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CB780F" w:rsidRDefault="00CB780F" w:rsidP="00BF77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B780F" w:rsidRPr="00BF77BF" w:rsidRDefault="00037902" w:rsidP="00BF77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5472854"/>
      <w:bookmarkEnd w:id="1"/>
      <w:r w:rsidRPr="00BF77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CB780F" w:rsidRPr="00BF77BF" w:rsidRDefault="00037902" w:rsidP="00BF77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F77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CB780F" w:rsidRPr="00BF77BF" w:rsidRDefault="00037902" w:rsidP="00BF77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3" w:name="68887037-60c7-4119-9c03-aab772564d28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Русский язык, 10-11 классы/ </w:t>
      </w:r>
      <w:proofErr w:type="spellStart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Рыбченкова</w:t>
      </w:r>
      <w:proofErr w:type="spellEnd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Л.М., Александрова О.М., </w:t>
      </w:r>
      <w:proofErr w:type="spellStart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Нарушевич</w:t>
      </w:r>
      <w:proofErr w:type="spellEnd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А.Г. и другие, Акционерное общество «Издательство «Просвещение»</w:t>
      </w:r>
      <w:bookmarkEnd w:id="3"/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CB780F" w:rsidRPr="00BF77BF" w:rsidRDefault="00037902" w:rsidP="00BF77B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CB780F" w:rsidRPr="00BF77BF" w:rsidRDefault="00037902" w:rsidP="00BF77B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F77B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End w:id="2"/>
    </w:p>
    <w:sectPr w:rsidR="00CB780F" w:rsidRPr="00BF77BF" w:rsidSect="00CB78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74C67"/>
    <w:multiLevelType w:val="multilevel"/>
    <w:tmpl w:val="C0700B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CF2BD3"/>
    <w:multiLevelType w:val="multilevel"/>
    <w:tmpl w:val="D276A4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102C58"/>
    <w:multiLevelType w:val="multilevel"/>
    <w:tmpl w:val="AB2E86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32069D"/>
    <w:multiLevelType w:val="multilevel"/>
    <w:tmpl w:val="C010A0A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924CCD"/>
    <w:multiLevelType w:val="multilevel"/>
    <w:tmpl w:val="5428D4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600A6E"/>
    <w:multiLevelType w:val="multilevel"/>
    <w:tmpl w:val="B1360D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2B5D76"/>
    <w:multiLevelType w:val="multilevel"/>
    <w:tmpl w:val="6E66C1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951FB1"/>
    <w:multiLevelType w:val="multilevel"/>
    <w:tmpl w:val="F37EE0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B02154"/>
    <w:multiLevelType w:val="multilevel"/>
    <w:tmpl w:val="7C146A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626EBB"/>
    <w:multiLevelType w:val="multilevel"/>
    <w:tmpl w:val="A76446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4A4A5F"/>
    <w:multiLevelType w:val="multilevel"/>
    <w:tmpl w:val="C7CEAF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FB4071"/>
    <w:multiLevelType w:val="multilevel"/>
    <w:tmpl w:val="DADA98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063900"/>
    <w:multiLevelType w:val="multilevel"/>
    <w:tmpl w:val="D8A6D0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986ECA"/>
    <w:multiLevelType w:val="multilevel"/>
    <w:tmpl w:val="2D7441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141393"/>
    <w:multiLevelType w:val="multilevel"/>
    <w:tmpl w:val="64A0D8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E35932"/>
    <w:multiLevelType w:val="multilevel"/>
    <w:tmpl w:val="2F4A8B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B7060B"/>
    <w:multiLevelType w:val="multilevel"/>
    <w:tmpl w:val="E67A69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5"/>
  </w:num>
  <w:num w:numId="3">
    <w:abstractNumId w:val="9"/>
  </w:num>
  <w:num w:numId="4">
    <w:abstractNumId w:val="6"/>
  </w:num>
  <w:num w:numId="5">
    <w:abstractNumId w:val="16"/>
  </w:num>
  <w:num w:numId="6">
    <w:abstractNumId w:val="14"/>
  </w:num>
  <w:num w:numId="7">
    <w:abstractNumId w:val="1"/>
  </w:num>
  <w:num w:numId="8">
    <w:abstractNumId w:val="2"/>
  </w:num>
  <w:num w:numId="9">
    <w:abstractNumId w:val="8"/>
  </w:num>
  <w:num w:numId="10">
    <w:abstractNumId w:val="0"/>
  </w:num>
  <w:num w:numId="11">
    <w:abstractNumId w:val="7"/>
  </w:num>
  <w:num w:numId="12">
    <w:abstractNumId w:val="4"/>
  </w:num>
  <w:num w:numId="13">
    <w:abstractNumId w:val="13"/>
  </w:num>
  <w:num w:numId="14">
    <w:abstractNumId w:val="10"/>
  </w:num>
  <w:num w:numId="15">
    <w:abstractNumId w:val="5"/>
  </w:num>
  <w:num w:numId="16">
    <w:abstractNumId w:val="12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CB780F"/>
    <w:rsid w:val="00037902"/>
    <w:rsid w:val="002F4D2A"/>
    <w:rsid w:val="005F5F77"/>
    <w:rsid w:val="00825FCD"/>
    <w:rsid w:val="00BF77BF"/>
    <w:rsid w:val="00CB7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B780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B78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F7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F77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1064</Words>
  <Characters>6066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User-107</dc:creator>
  <cp:lastModifiedBy>User-107</cp:lastModifiedBy>
  <cp:revision>5</cp:revision>
  <cp:lastPrinted>2024-04-01T08:56:00Z</cp:lastPrinted>
  <dcterms:created xsi:type="dcterms:W3CDTF">2023-09-21T16:55:00Z</dcterms:created>
  <dcterms:modified xsi:type="dcterms:W3CDTF">2024-04-01T16:28:00Z</dcterms:modified>
</cp:coreProperties>
</file>