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89C" w:rsidRDefault="00CA689C" w:rsidP="00CA689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bookmarkStart w:id="0" w:name="block-30486825"/>
      <w:r>
        <w:rPr>
          <w:rFonts w:ascii="Times New Roman" w:hAnsi="Times New Roman" w:cs="Times New Roman"/>
          <w:sz w:val="28"/>
          <w:szCs w:val="24"/>
          <w:lang w:val="ru-RU"/>
        </w:rPr>
        <w:t xml:space="preserve">Аннотация к рабочей программе </w:t>
      </w:r>
    </w:p>
    <w:p w:rsidR="007148EF" w:rsidRPr="0031019E" w:rsidRDefault="009441AE" w:rsidP="0031019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31019E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учебного предмета «Физика. Базовый уровень»</w:t>
      </w:r>
    </w:p>
    <w:p w:rsidR="007148EF" w:rsidRPr="0031019E" w:rsidRDefault="009441AE" w:rsidP="0031019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31019E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для обучающихся 10-11 классов </w:t>
      </w:r>
    </w:p>
    <w:p w:rsidR="007148EF" w:rsidRPr="0031019E" w:rsidRDefault="009441AE" w:rsidP="0031019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30486821"/>
      <w:bookmarkEnd w:id="0"/>
      <w:proofErr w:type="gramStart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  <w:proofErr w:type="gramEnd"/>
    </w:p>
    <w:p w:rsidR="007148EF" w:rsidRPr="0031019E" w:rsidRDefault="009441AE" w:rsidP="0031019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физике направлено на формирование </w:t>
      </w:r>
      <w:proofErr w:type="spellStart"/>
      <w:proofErr w:type="gramStart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естественно-научной</w:t>
      </w:r>
      <w:proofErr w:type="spellEnd"/>
      <w:proofErr w:type="gramEnd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картины мира обучающихся 10–11 классов при обучении их физике на базовом уровне на основе </w:t>
      </w:r>
      <w:proofErr w:type="spellStart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системно-деятельностного</w:t>
      </w:r>
      <w:proofErr w:type="spellEnd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подхода. Программа по физике соответствует требованиям ФГОС СОО к планируемым личностным, предметным и </w:t>
      </w:r>
      <w:proofErr w:type="spellStart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результатам обучения, а также учитывает необходимость реализации </w:t>
      </w:r>
      <w:proofErr w:type="spellStart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физики с </w:t>
      </w:r>
      <w:proofErr w:type="spellStart"/>
      <w:proofErr w:type="gramStart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естественно-научными</w:t>
      </w:r>
      <w:proofErr w:type="spellEnd"/>
      <w:proofErr w:type="gramEnd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</w:t>
      </w:r>
      <w:proofErr w:type="spellStart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предметные (на базовом уровне).</w:t>
      </w:r>
    </w:p>
    <w:p w:rsidR="007148EF" w:rsidRPr="0031019E" w:rsidRDefault="009441AE" w:rsidP="0031019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019E">
        <w:rPr>
          <w:rFonts w:ascii="Times New Roman" w:hAnsi="Times New Roman" w:cs="Times New Roman"/>
          <w:color w:val="000000"/>
          <w:sz w:val="24"/>
          <w:szCs w:val="24"/>
        </w:rPr>
        <w:t>Программа</w:t>
      </w:r>
      <w:proofErr w:type="spellEnd"/>
      <w:r w:rsidRPr="003101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019E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3101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019E">
        <w:rPr>
          <w:rFonts w:ascii="Times New Roman" w:hAnsi="Times New Roman" w:cs="Times New Roman"/>
          <w:color w:val="000000"/>
          <w:sz w:val="24"/>
          <w:szCs w:val="24"/>
        </w:rPr>
        <w:t>физике</w:t>
      </w:r>
      <w:proofErr w:type="spellEnd"/>
      <w:r w:rsidRPr="003101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019E">
        <w:rPr>
          <w:rFonts w:ascii="Times New Roman" w:hAnsi="Times New Roman" w:cs="Times New Roman"/>
          <w:color w:val="000000"/>
          <w:sz w:val="24"/>
          <w:szCs w:val="24"/>
        </w:rPr>
        <w:t>включает</w:t>
      </w:r>
      <w:proofErr w:type="spellEnd"/>
      <w:r w:rsidRPr="0031019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148EF" w:rsidRPr="0031019E" w:rsidRDefault="009441AE" w:rsidP="003101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7148EF" w:rsidRPr="0031019E" w:rsidRDefault="009441AE" w:rsidP="003101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учебного предмета «Физика» по годам обучения.</w:t>
      </w:r>
    </w:p>
    <w:p w:rsidR="007148EF" w:rsidRPr="0031019E" w:rsidRDefault="009441AE" w:rsidP="0031019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</w:t>
      </w:r>
      <w:proofErr w:type="gramStart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Школьный</w:t>
      </w:r>
      <w:proofErr w:type="gramEnd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курс физики – </w:t>
      </w:r>
      <w:proofErr w:type="spellStart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системообразующий</w:t>
      </w:r>
      <w:proofErr w:type="spellEnd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</w:t>
      </w:r>
      <w:proofErr w:type="spellStart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</w:t>
      </w:r>
      <w:proofErr w:type="spellStart"/>
      <w:proofErr w:type="gramStart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естественно-научной</w:t>
      </w:r>
      <w:proofErr w:type="spellEnd"/>
      <w:proofErr w:type="gramEnd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картины мира обучающихся, в формирование умений применять научный метод познания при выполнении ими учебных исследований. </w:t>
      </w:r>
    </w:p>
    <w:p w:rsidR="007148EF" w:rsidRPr="0031019E" w:rsidRDefault="009441AE" w:rsidP="0031019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7148EF" w:rsidRPr="0031019E" w:rsidRDefault="009441AE" w:rsidP="0031019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01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Идея целостности</w:t>
      </w:r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7148EF" w:rsidRPr="0031019E" w:rsidRDefault="009441AE" w:rsidP="0031019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01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Идея генерализации</w:t>
      </w:r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7148EF" w:rsidRPr="0031019E" w:rsidRDefault="009441AE" w:rsidP="0031019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01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Идея </w:t>
      </w:r>
      <w:proofErr w:type="spellStart"/>
      <w:r w:rsidRPr="003101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гуманитаризации</w:t>
      </w:r>
      <w:proofErr w:type="spellEnd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7148EF" w:rsidRPr="0031019E" w:rsidRDefault="009441AE" w:rsidP="0031019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01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Идея </w:t>
      </w:r>
      <w:proofErr w:type="gramStart"/>
      <w:r w:rsidRPr="003101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прикладной</w:t>
      </w:r>
      <w:proofErr w:type="gramEnd"/>
      <w:r w:rsidRPr="003101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направленности</w:t>
      </w:r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7148EF" w:rsidRPr="0031019E" w:rsidRDefault="009441AE" w:rsidP="0031019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01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 xml:space="preserve">Идея </w:t>
      </w:r>
      <w:proofErr w:type="spellStart"/>
      <w:r w:rsidRPr="0031019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экологизации</w:t>
      </w:r>
      <w:proofErr w:type="spellEnd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7148EF" w:rsidRPr="0031019E" w:rsidRDefault="009441AE" w:rsidP="0031019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</w:t>
      </w:r>
      <w:proofErr w:type="spellStart"/>
      <w:proofErr w:type="gramStart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явлений и процессов). </w:t>
      </w:r>
    </w:p>
    <w:p w:rsidR="007148EF" w:rsidRPr="0031019E" w:rsidRDefault="009441AE" w:rsidP="0031019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Системно-деятельностный</w:t>
      </w:r>
      <w:proofErr w:type="spellEnd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подход в курсе физики </w:t>
      </w:r>
      <w:proofErr w:type="gramStart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реализуется</w:t>
      </w:r>
      <w:proofErr w:type="gramEnd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7148EF" w:rsidRPr="0031019E" w:rsidRDefault="009441AE" w:rsidP="0031019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так и интегрируя знания </w:t>
      </w:r>
      <w:proofErr w:type="gramStart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proofErr w:type="gramEnd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7148EF" w:rsidRPr="0031019E" w:rsidRDefault="009441AE" w:rsidP="0031019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</w:t>
      </w:r>
      <w:proofErr w:type="spellStart"/>
      <w:proofErr w:type="gramStart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естественно-научного</w:t>
      </w:r>
      <w:proofErr w:type="spellEnd"/>
      <w:proofErr w:type="gramEnd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7148EF" w:rsidRPr="0031019E" w:rsidRDefault="009441AE" w:rsidP="0031019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7148EF" w:rsidRPr="0031019E" w:rsidRDefault="009441AE" w:rsidP="0031019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7148EF" w:rsidRPr="0031019E" w:rsidRDefault="009441AE" w:rsidP="0031019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Основными целями изучения физики в общем образовании являются: </w:t>
      </w:r>
    </w:p>
    <w:p w:rsidR="007148EF" w:rsidRPr="0031019E" w:rsidRDefault="009441AE" w:rsidP="0031019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7148EF" w:rsidRPr="0031019E" w:rsidRDefault="009441AE" w:rsidP="0031019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7148EF" w:rsidRPr="0031019E" w:rsidRDefault="009441AE" w:rsidP="0031019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7148EF" w:rsidRPr="0031019E" w:rsidRDefault="009441AE" w:rsidP="0031019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7148EF" w:rsidRPr="0031019E" w:rsidRDefault="009441AE" w:rsidP="0031019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представлений о роли физики для развития других естественных наук, техники и технологий.</w:t>
      </w:r>
    </w:p>
    <w:p w:rsidR="007148EF" w:rsidRPr="0031019E" w:rsidRDefault="009441AE" w:rsidP="0031019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7148EF" w:rsidRPr="0031019E" w:rsidRDefault="009441AE" w:rsidP="0031019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7148EF" w:rsidRPr="0031019E" w:rsidRDefault="009441AE" w:rsidP="0031019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7148EF" w:rsidRPr="0031019E" w:rsidRDefault="009441AE" w:rsidP="0031019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7148EF" w:rsidRPr="0031019E" w:rsidRDefault="009441AE" w:rsidP="0031019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7148EF" w:rsidRPr="0031019E" w:rsidRDefault="009441AE" w:rsidP="0031019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7148EF" w:rsidRPr="0031019E" w:rsidRDefault="009441AE" w:rsidP="0031019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условий для развития умений проектно-исследовательской, творческой деятельности.</w:t>
      </w:r>
    </w:p>
    <w:p w:rsidR="007148EF" w:rsidRPr="0031019E" w:rsidRDefault="009441AE" w:rsidP="0031019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490f2411-5974-435e-ac25-4fd30bd3d382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2"/>
    </w:p>
    <w:p w:rsidR="007148EF" w:rsidRPr="0031019E" w:rsidRDefault="009441AE" w:rsidP="0031019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7148EF" w:rsidRDefault="007148EF" w:rsidP="003101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148EF" w:rsidRPr="0031019E" w:rsidRDefault="009441AE" w:rsidP="0031019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24426195"/>
      <w:bookmarkStart w:id="4" w:name="block-30486827"/>
      <w:bookmarkEnd w:id="1"/>
      <w:bookmarkEnd w:id="3"/>
      <w:r w:rsidRPr="003101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7148EF" w:rsidRPr="0031019E" w:rsidRDefault="009441AE" w:rsidP="0031019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101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7148EF" w:rsidRPr="0031019E" w:rsidRDefault="009441AE" w:rsidP="0031019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Физика, 10 класс/ </w:t>
      </w:r>
      <w:proofErr w:type="spellStart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Мякишев</w:t>
      </w:r>
      <w:proofErr w:type="spellEnd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Г.Я., </w:t>
      </w:r>
      <w:proofErr w:type="spellStart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Буховцев</w:t>
      </w:r>
      <w:proofErr w:type="spellEnd"/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Б.Б., Сотский Н.Н. под редакцией </w:t>
      </w:r>
      <w:r w:rsid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1019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Парфентьевой Н.А., Акционерное общество «Издательство «Просвещение»</w:t>
      </w:r>
      <w:r w:rsidRPr="0031019E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7148EF" w:rsidRPr="0031019E" w:rsidRDefault="007148EF" w:rsidP="0031019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bookmarkEnd w:id="4"/>
    <w:p w:rsidR="009441AE" w:rsidRPr="0031019E" w:rsidRDefault="009441AE" w:rsidP="003101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9441AE" w:rsidRPr="0031019E" w:rsidSect="007148E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13A43"/>
    <w:multiLevelType w:val="multilevel"/>
    <w:tmpl w:val="D03638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1E7C6A"/>
    <w:multiLevelType w:val="multilevel"/>
    <w:tmpl w:val="743487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F7975EF"/>
    <w:multiLevelType w:val="multilevel"/>
    <w:tmpl w:val="29CE09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7148EF"/>
    <w:rsid w:val="0031019E"/>
    <w:rsid w:val="004E106C"/>
    <w:rsid w:val="007148EF"/>
    <w:rsid w:val="009441AE"/>
    <w:rsid w:val="00CA6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148E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148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10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1019E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310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2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1248</Words>
  <Characters>7114</Characters>
  <Application>Microsoft Office Word</Application>
  <DocSecurity>0</DocSecurity>
  <Lines>59</Lines>
  <Paragraphs>16</Paragraphs>
  <ScaleCrop>false</ScaleCrop>
  <Company/>
  <LinksUpToDate>false</LinksUpToDate>
  <CharactersWithSpaces>8346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User-107</dc:creator>
  <cp:lastModifiedBy>User-107</cp:lastModifiedBy>
  <cp:revision>4</cp:revision>
  <cp:lastPrinted>2024-04-01T11:01:00Z</cp:lastPrinted>
  <dcterms:created xsi:type="dcterms:W3CDTF">2024-04-01T10:56:00Z</dcterms:created>
  <dcterms:modified xsi:type="dcterms:W3CDTF">2024-04-01T16:29:00Z</dcterms:modified>
</cp:coreProperties>
</file>