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D52" w:rsidRDefault="00963D52" w:rsidP="00963D52">
      <w:pPr>
        <w:shd w:val="clear" w:color="auto" w:fill="FFFFFF"/>
        <w:tabs>
          <w:tab w:val="left" w:pos="471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81096" w:rsidRDefault="00381096" w:rsidP="0038109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381096" w:rsidRDefault="00381096" w:rsidP="0038109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A56DD8" w:rsidRDefault="00A56DD8" w:rsidP="00A56DD8">
      <w:pPr>
        <w:spacing w:after="0" w:line="240" w:lineRule="auto"/>
        <w:ind w:left="12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Аннотация к рабочей программе </w:t>
      </w:r>
    </w:p>
    <w:p w:rsidR="00381096" w:rsidRPr="009F62A0" w:rsidRDefault="00381096" w:rsidP="00381096">
      <w:pPr>
        <w:spacing w:after="0" w:line="240" w:lineRule="auto"/>
        <w:ind w:left="120"/>
        <w:jc w:val="center"/>
        <w:rPr>
          <w:rFonts w:ascii="Times New Roman" w:hAnsi="Times New Roman"/>
          <w:sz w:val="28"/>
          <w:szCs w:val="24"/>
        </w:rPr>
      </w:pPr>
      <w:r w:rsidRPr="009F62A0">
        <w:rPr>
          <w:rFonts w:ascii="Times New Roman" w:hAnsi="Times New Roman"/>
          <w:b/>
          <w:color w:val="000000"/>
          <w:sz w:val="28"/>
          <w:szCs w:val="24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szCs w:val="24"/>
        </w:rPr>
        <w:t>Индивидуальный проект</w:t>
      </w:r>
      <w:r w:rsidRPr="009F62A0">
        <w:rPr>
          <w:rFonts w:ascii="Times New Roman" w:hAnsi="Times New Roman"/>
          <w:b/>
          <w:color w:val="000000"/>
          <w:sz w:val="28"/>
          <w:szCs w:val="24"/>
        </w:rPr>
        <w:t xml:space="preserve">» </w:t>
      </w:r>
    </w:p>
    <w:p w:rsidR="00381096" w:rsidRPr="009F62A0" w:rsidRDefault="00381096" w:rsidP="00381096">
      <w:pPr>
        <w:spacing w:after="0" w:line="240" w:lineRule="auto"/>
        <w:ind w:left="12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для обучающихся 10 </w:t>
      </w:r>
      <w:r w:rsidRPr="009F62A0">
        <w:rPr>
          <w:rFonts w:ascii="Times New Roman" w:hAnsi="Times New Roman"/>
          <w:color w:val="000000"/>
          <w:sz w:val="28"/>
          <w:szCs w:val="24"/>
        </w:rPr>
        <w:t xml:space="preserve">классов </w:t>
      </w:r>
    </w:p>
    <w:p w:rsidR="00963D52" w:rsidRPr="00381096" w:rsidRDefault="00963D52" w:rsidP="00963D52">
      <w:pPr>
        <w:shd w:val="clear" w:color="auto" w:fill="FFFFFF"/>
        <w:tabs>
          <w:tab w:val="left" w:pos="471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8109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</w:t>
      </w:r>
      <w:r w:rsidR="001C7048" w:rsidRPr="0038109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ояснительная  записка</w:t>
      </w:r>
    </w:p>
    <w:p w:rsidR="00963D52" w:rsidRPr="00381096" w:rsidRDefault="00963D52" w:rsidP="00963D52">
      <w:pPr>
        <w:shd w:val="clear" w:color="auto" w:fill="FFFFFF"/>
        <w:tabs>
          <w:tab w:val="left" w:pos="471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A29E5" w:rsidRPr="00381096" w:rsidRDefault="007A29E5" w:rsidP="007A29E5">
      <w:pPr>
        <w:widowControl w:val="0"/>
        <w:suppressAutoHyphens/>
        <w:spacing w:after="0" w:line="240" w:lineRule="auto"/>
        <w:ind w:firstLine="581"/>
        <w:jc w:val="both"/>
        <w:rPr>
          <w:rFonts w:ascii="Times New Roman" w:eastAsia="WenQuanYi Zen Hei Sharp" w:hAnsi="Times New Roman"/>
          <w:i/>
          <w:kern w:val="1"/>
          <w:sz w:val="24"/>
          <w:szCs w:val="24"/>
          <w:lang w:eastAsia="zh-CN" w:bidi="hi-IN"/>
        </w:rPr>
      </w:pPr>
      <w:r w:rsidRPr="00381096">
        <w:rPr>
          <w:rFonts w:ascii="Times New Roman" w:hAnsi="Times New Roman"/>
          <w:sz w:val="24"/>
          <w:szCs w:val="24"/>
        </w:rPr>
        <w:t xml:space="preserve">Рабочая программа по курсу «Индивидуальный проект» </w:t>
      </w:r>
      <w:r w:rsidRPr="00381096">
        <w:rPr>
          <w:rStyle w:val="apple-style-span"/>
          <w:color w:val="000000"/>
          <w:sz w:val="24"/>
          <w:szCs w:val="24"/>
        </w:rPr>
        <w:t>составлена в соответствии с требованиями Федерального государственного образовательного стандарта среднего  общего образования, федерального закона «Об образовании» в Российской Федерации № 273-ФЗ от 29.12.2012;</w:t>
      </w:r>
      <w:r w:rsidRPr="00381096">
        <w:rPr>
          <w:rFonts w:ascii="Times New Roman" w:hAnsi="Times New Roman"/>
          <w:spacing w:val="-3"/>
          <w:sz w:val="24"/>
          <w:szCs w:val="24"/>
        </w:rPr>
        <w:t>требованиями к результатам освоения основной образовательной программы (личностным, метапредметным, предметны</w:t>
      </w:r>
      <w:r w:rsidR="0077124C" w:rsidRPr="00381096">
        <w:rPr>
          <w:rFonts w:ascii="Times New Roman" w:hAnsi="Times New Roman"/>
          <w:spacing w:val="-3"/>
          <w:sz w:val="24"/>
          <w:szCs w:val="24"/>
        </w:rPr>
        <w:t xml:space="preserve">м); </w:t>
      </w:r>
      <w:r w:rsidRPr="00381096">
        <w:rPr>
          <w:rFonts w:ascii="Times New Roman" w:hAnsi="Times New Roman"/>
          <w:spacing w:val="-3"/>
          <w:sz w:val="24"/>
          <w:szCs w:val="24"/>
        </w:rPr>
        <w:t>на основе примерной программы курса «Индивидуальный проект» (автор М.В. Половкова).</w:t>
      </w:r>
      <w:r w:rsidR="0038109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81096">
        <w:rPr>
          <w:rFonts w:ascii="Times New Roman" w:eastAsia="WenQuanYi Zen Hei Sharp" w:hAnsi="Times New Roman"/>
          <w:kern w:val="1"/>
          <w:sz w:val="24"/>
          <w:szCs w:val="24"/>
          <w:lang w:eastAsia="zh-CN" w:bidi="hi-IN"/>
        </w:rPr>
        <w:t>Р</w:t>
      </w:r>
      <w:r w:rsidR="00980FCE" w:rsidRPr="00381096">
        <w:rPr>
          <w:rFonts w:ascii="Times New Roman" w:eastAsia="WenQuanYi Zen Hei Sharp" w:hAnsi="Times New Roman"/>
          <w:kern w:val="1"/>
          <w:sz w:val="24"/>
          <w:szCs w:val="24"/>
          <w:lang w:eastAsia="zh-CN" w:bidi="hi-IN"/>
        </w:rPr>
        <w:t xml:space="preserve">абочая программа ориентирована на </w:t>
      </w:r>
      <w:r w:rsidR="00E74D0D" w:rsidRPr="00381096">
        <w:rPr>
          <w:rFonts w:ascii="Times New Roman" w:eastAsia="WenQuanYi Zen Hei Sharp" w:hAnsi="Times New Roman"/>
          <w:kern w:val="1"/>
          <w:sz w:val="24"/>
          <w:szCs w:val="24"/>
          <w:lang w:eastAsia="zh-CN" w:bidi="hi-IN"/>
        </w:rPr>
        <w:t>использование учебника</w:t>
      </w:r>
      <w:r w:rsidRPr="00381096">
        <w:rPr>
          <w:rFonts w:ascii="Times New Roman" w:eastAsia="WenQuanYi Zen Hei Sharp" w:hAnsi="Times New Roman"/>
          <w:kern w:val="1"/>
          <w:sz w:val="24"/>
          <w:szCs w:val="24"/>
          <w:lang w:eastAsia="zh-CN" w:bidi="hi-IN"/>
        </w:rPr>
        <w:t xml:space="preserve"> «</w:t>
      </w:r>
      <w:r w:rsidR="00452C1C" w:rsidRPr="00381096">
        <w:rPr>
          <w:rFonts w:ascii="Times New Roman" w:eastAsia="WenQuanYi Zen Hei Sharp" w:hAnsi="Times New Roman"/>
          <w:kern w:val="1"/>
          <w:sz w:val="24"/>
          <w:szCs w:val="24"/>
          <w:lang w:eastAsia="zh-CN" w:bidi="hi-IN"/>
        </w:rPr>
        <w:t xml:space="preserve">Индивидуальный проект» для 10 </w:t>
      </w:r>
      <w:r w:rsidRPr="00381096">
        <w:rPr>
          <w:rFonts w:ascii="Times New Roman" w:eastAsia="WenQuanYi Zen Hei Sharp" w:hAnsi="Times New Roman"/>
          <w:kern w:val="1"/>
          <w:sz w:val="24"/>
          <w:szCs w:val="24"/>
          <w:lang w:eastAsia="zh-CN" w:bidi="hi-IN"/>
        </w:rPr>
        <w:t>классов</w:t>
      </w:r>
      <w:r w:rsidR="0077124C" w:rsidRPr="00381096">
        <w:rPr>
          <w:rFonts w:ascii="Times New Roman" w:eastAsia="WenQuanYi Zen Hei Sharp" w:hAnsi="Times New Roman"/>
          <w:kern w:val="1"/>
          <w:sz w:val="24"/>
          <w:szCs w:val="24"/>
          <w:lang w:eastAsia="zh-CN" w:bidi="hi-IN"/>
        </w:rPr>
        <w:t>.</w:t>
      </w:r>
    </w:p>
    <w:p w:rsidR="00E10090" w:rsidRPr="00381096" w:rsidRDefault="00E10090" w:rsidP="00E10090">
      <w:pPr>
        <w:pStyle w:val="a4"/>
        <w:spacing w:before="0" w:after="0" w:line="20" w:lineRule="atLeast"/>
        <w:ind w:firstLine="708"/>
        <w:jc w:val="both"/>
        <w:rPr>
          <w:color w:val="000000" w:themeColor="text1"/>
        </w:rPr>
      </w:pPr>
      <w:r w:rsidRPr="00381096">
        <w:rPr>
          <w:b/>
          <w:color w:val="000000" w:themeColor="text1"/>
        </w:rPr>
        <w:t>Индивидуальный проект</w:t>
      </w:r>
      <w:r w:rsidR="00381096">
        <w:rPr>
          <w:b/>
          <w:color w:val="000000" w:themeColor="text1"/>
        </w:rPr>
        <w:t xml:space="preserve"> </w:t>
      </w:r>
      <w:r w:rsidRPr="00381096">
        <w:rPr>
          <w:color w:val="000000" w:themeColor="text1"/>
        </w:rPr>
        <w:t xml:space="preserve">представляет собой особую форму организации образовательной деятельности обучающихся (учебное исследование или учебный проект). </w:t>
      </w:r>
    </w:p>
    <w:p w:rsidR="00E10090" w:rsidRPr="00381096" w:rsidRDefault="00E10090" w:rsidP="00E10090">
      <w:pPr>
        <w:pStyle w:val="s1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81096">
        <w:rPr>
          <w:bCs/>
          <w:color w:val="000000" w:themeColor="text1"/>
        </w:rPr>
        <w:t xml:space="preserve">Индивидуальный проект выполняется обучающимся </w:t>
      </w:r>
      <w:r w:rsidRPr="00381096">
        <w:rPr>
          <w:color w:val="000000" w:themeColor="text1"/>
        </w:rPr>
        <w:t xml:space="preserve">самостоятельно под руководством учителя, по выбранной теме в рамках одного или нескольких изучаемых предметов, курсов в любой избранной области деятельности. </w:t>
      </w:r>
    </w:p>
    <w:p w:rsidR="00E10090" w:rsidRPr="00381096" w:rsidRDefault="00E10090" w:rsidP="00E10090">
      <w:pPr>
        <w:pStyle w:val="s1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Pr="00381096">
        <w:rPr>
          <w:bCs/>
          <w:color w:val="000000" w:themeColor="text1"/>
        </w:rPr>
        <w:t>Индивидуальный проект выполняется обучающимися в течение двух лет в рамках учебного времени,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E10090" w:rsidRPr="00381096" w:rsidRDefault="00E10090" w:rsidP="00E10090">
      <w:pPr>
        <w:pStyle w:val="s1"/>
        <w:spacing w:before="0" w:beforeAutospacing="0" w:after="0" w:afterAutospacing="0"/>
        <w:ind w:firstLine="708"/>
        <w:jc w:val="both"/>
        <w:rPr>
          <w:bCs/>
          <w:color w:val="000000" w:themeColor="text1"/>
        </w:rPr>
      </w:pPr>
      <w:r w:rsidRPr="00381096">
        <w:rPr>
          <w:rFonts w:eastAsia="Calibri"/>
          <w:color w:val="000000" w:themeColor="text1"/>
        </w:rPr>
        <w:t xml:space="preserve">На уровне среднего общего образования роль учителя, </w:t>
      </w:r>
      <w:r w:rsidRPr="00381096">
        <w:rPr>
          <w:color w:val="000000" w:themeColor="text1"/>
        </w:rPr>
        <w:t>руководителя дополнительного образования</w:t>
      </w:r>
      <w:r w:rsidRPr="00381096">
        <w:rPr>
          <w:rFonts w:eastAsia="Calibri"/>
          <w:color w:val="000000" w:themeColor="text1"/>
        </w:rPr>
        <w:t xml:space="preserve"> сводится к минимуму.  Старшеклассники сами определяют личностно-значимую 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</w:t>
      </w:r>
    </w:p>
    <w:p w:rsidR="00E10090" w:rsidRPr="00381096" w:rsidRDefault="00E10090" w:rsidP="00E10090">
      <w:pPr>
        <w:pStyle w:val="a4"/>
        <w:shd w:val="clear" w:color="auto" w:fill="FFFFFF"/>
        <w:spacing w:before="0" w:after="0" w:line="20" w:lineRule="atLeast"/>
        <w:ind w:firstLine="708"/>
        <w:jc w:val="both"/>
        <w:rPr>
          <w:b/>
        </w:rPr>
      </w:pPr>
      <w:r w:rsidRPr="00381096">
        <w:rPr>
          <w:i/>
          <w:color w:val="000000"/>
        </w:rPr>
        <w:t>Цель:</w:t>
      </w:r>
      <w:r w:rsidR="00381096">
        <w:rPr>
          <w:i/>
          <w:color w:val="000000"/>
        </w:rPr>
        <w:t xml:space="preserve"> </w:t>
      </w:r>
      <w:r w:rsidRPr="00381096">
        <w:t>формирование навыков разработки, реализации и общественной презентации обучающимися результатов исследования индивидуального проекта, направленного на решение научной, личностно и (или) социально-значимой проблемы.</w:t>
      </w:r>
    </w:p>
    <w:p w:rsidR="00E10090" w:rsidRPr="00381096" w:rsidRDefault="00E10090" w:rsidP="00E10090">
      <w:pPr>
        <w:pStyle w:val="a4"/>
        <w:shd w:val="clear" w:color="auto" w:fill="FFFFFF"/>
        <w:spacing w:before="0" w:after="0" w:line="20" w:lineRule="atLeast"/>
        <w:ind w:firstLine="708"/>
        <w:jc w:val="both"/>
        <w:rPr>
          <w:i/>
          <w:color w:val="000000"/>
        </w:rPr>
      </w:pPr>
      <w:r w:rsidRPr="00381096">
        <w:rPr>
          <w:i/>
          <w:color w:val="000000"/>
        </w:rPr>
        <w:t>Задачи:</w:t>
      </w:r>
    </w:p>
    <w:p w:rsidR="00E10090" w:rsidRPr="00381096" w:rsidRDefault="00E10090" w:rsidP="00E10090">
      <w:pPr>
        <w:pStyle w:val="a4"/>
        <w:numPr>
          <w:ilvl w:val="0"/>
          <w:numId w:val="30"/>
        </w:numPr>
        <w:shd w:val="clear" w:color="auto" w:fill="FFFFFF"/>
        <w:suppressAutoHyphens w:val="0"/>
        <w:spacing w:before="0" w:after="0" w:line="20" w:lineRule="atLeast"/>
        <w:ind w:left="0" w:firstLine="273"/>
        <w:jc w:val="both"/>
        <w:rPr>
          <w:color w:val="000000"/>
        </w:rPr>
      </w:pPr>
      <w:r w:rsidRPr="00381096">
        <w:rPr>
          <w:color w:val="000000"/>
        </w:rPr>
        <w:t>реализация требований Стандарта к личностным и метапредметным результатам освоения основной образовательной программы;</w:t>
      </w:r>
    </w:p>
    <w:p w:rsidR="00296122" w:rsidRPr="00381096" w:rsidRDefault="00E30EA1" w:rsidP="00296122">
      <w:pPr>
        <w:pStyle w:val="a4"/>
        <w:numPr>
          <w:ilvl w:val="0"/>
          <w:numId w:val="30"/>
        </w:numPr>
        <w:shd w:val="clear" w:color="auto" w:fill="FFFFFF"/>
        <w:suppressAutoHyphens w:val="0"/>
        <w:spacing w:before="0" w:after="0" w:line="20" w:lineRule="atLeast"/>
        <w:ind w:left="0" w:firstLine="273"/>
        <w:jc w:val="both"/>
      </w:pPr>
      <w:r w:rsidRPr="00381096">
        <w:rPr>
          <w:color w:val="000000"/>
        </w:rPr>
        <w:t>формирование у обучающихся системных представлений и опыта применения методов, технологий и форм организации проектной деятельности для достижения практико-ориентированных результатов образования;</w:t>
      </w:r>
    </w:p>
    <w:p w:rsidR="008718D7" w:rsidRPr="00381096" w:rsidRDefault="00E30EA1" w:rsidP="00296122">
      <w:pPr>
        <w:pStyle w:val="a4"/>
        <w:numPr>
          <w:ilvl w:val="0"/>
          <w:numId w:val="30"/>
        </w:numPr>
        <w:shd w:val="clear" w:color="auto" w:fill="FFFFFF"/>
        <w:suppressAutoHyphens w:val="0"/>
        <w:spacing w:before="0" w:after="0" w:line="20" w:lineRule="atLeast"/>
        <w:ind w:left="0" w:firstLine="273"/>
        <w:jc w:val="both"/>
      </w:pPr>
      <w:r w:rsidRPr="00381096">
        <w:rPr>
          <w:color w:val="000000"/>
        </w:rPr>
        <w:t>повышение эффективности освоения обучающимися основной образовательной программы, а также усвоения знаний и учебных действий.</w:t>
      </w:r>
    </w:p>
    <w:p w:rsidR="009E5C37" w:rsidRPr="00381096" w:rsidRDefault="009E5C37" w:rsidP="009E5C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547B66" w:rsidRPr="00381096" w:rsidRDefault="00547B66" w:rsidP="003301B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81096">
        <w:rPr>
          <w:rFonts w:ascii="Times New Roman" w:hAnsi="Times New Roman"/>
          <w:b/>
          <w:bCs/>
          <w:sz w:val="24"/>
          <w:szCs w:val="24"/>
          <w:lang w:eastAsia="ru-RU"/>
        </w:rPr>
        <w:t>Список учебно-методической литературы для обучающихся</w:t>
      </w:r>
    </w:p>
    <w:p w:rsidR="005F073E" w:rsidRPr="00381096" w:rsidRDefault="005F073E" w:rsidP="003301B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D0492" w:rsidRPr="00381096" w:rsidRDefault="00452C1C" w:rsidP="00452C1C">
      <w:pPr>
        <w:pStyle w:val="aa"/>
        <w:numPr>
          <w:ilvl w:val="0"/>
          <w:numId w:val="27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381096">
        <w:rPr>
          <w:rFonts w:ascii="Times New Roman" w:hAnsi="Times New Roman"/>
          <w:sz w:val="24"/>
          <w:szCs w:val="24"/>
        </w:rPr>
        <w:t xml:space="preserve">Индивидуальный проект. 10 </w:t>
      </w:r>
      <w:r w:rsidR="00B07A5E" w:rsidRPr="00381096">
        <w:rPr>
          <w:rFonts w:ascii="Times New Roman" w:hAnsi="Times New Roman"/>
          <w:sz w:val="24"/>
          <w:szCs w:val="24"/>
        </w:rPr>
        <w:t>классы: учеб. пособие для общеобразоват. организаций/М.В. Половкова, А.В. Носов, Т.В. Половкова, М.В. Майсак – М.: Просвещение, 2021</w:t>
      </w:r>
      <w:r w:rsidR="00EF1687" w:rsidRPr="00381096">
        <w:rPr>
          <w:rFonts w:ascii="Times New Roman" w:hAnsi="Times New Roman"/>
          <w:sz w:val="24"/>
          <w:szCs w:val="24"/>
        </w:rPr>
        <w:t xml:space="preserve">. </w:t>
      </w:r>
    </w:p>
    <w:p w:rsidR="000045C0" w:rsidRPr="00381096" w:rsidRDefault="000045C0" w:rsidP="00754C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45C0" w:rsidRPr="00381096" w:rsidRDefault="000045C0" w:rsidP="00754C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45C0" w:rsidRPr="00381096" w:rsidRDefault="000045C0" w:rsidP="00754C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45C0" w:rsidRPr="00381096" w:rsidRDefault="000045C0" w:rsidP="000045C0">
      <w:pPr>
        <w:spacing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sectPr w:rsidR="000045C0" w:rsidRPr="00381096" w:rsidSect="00381096">
      <w:footerReference w:type="default" r:id="rId8"/>
      <w:pgSz w:w="11906" w:h="16838"/>
      <w:pgMar w:top="851" w:right="99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199" w:rsidRDefault="00443199" w:rsidP="00814B87">
      <w:pPr>
        <w:spacing w:after="0" w:line="240" w:lineRule="auto"/>
      </w:pPr>
      <w:r>
        <w:separator/>
      </w:r>
    </w:p>
  </w:endnote>
  <w:endnote w:type="continuationSeparator" w:id="1">
    <w:p w:rsidR="00443199" w:rsidRDefault="00443199" w:rsidP="0081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Zen Hei Sharp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A40" w:rsidRDefault="00BC6A40">
    <w:pPr>
      <w:pStyle w:val="af4"/>
      <w:jc w:val="right"/>
    </w:pPr>
  </w:p>
  <w:p w:rsidR="00BC6A40" w:rsidRDefault="00BC6A40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199" w:rsidRDefault="00443199" w:rsidP="00814B87">
      <w:pPr>
        <w:spacing w:after="0" w:line="240" w:lineRule="auto"/>
      </w:pPr>
      <w:r>
        <w:separator/>
      </w:r>
    </w:p>
  </w:footnote>
  <w:footnote w:type="continuationSeparator" w:id="1">
    <w:p w:rsidR="00443199" w:rsidRDefault="00443199" w:rsidP="00814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</w:abstractNum>
  <w:abstractNum w:abstractNumId="1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2">
    <w:nsid w:val="019B4761"/>
    <w:multiLevelType w:val="hybridMultilevel"/>
    <w:tmpl w:val="0C463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EC11F9"/>
    <w:multiLevelType w:val="hybridMultilevel"/>
    <w:tmpl w:val="62166EAE"/>
    <w:lvl w:ilvl="0" w:tplc="80F84A5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6761CE"/>
    <w:multiLevelType w:val="hybridMultilevel"/>
    <w:tmpl w:val="ACDA9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75CD4"/>
    <w:multiLevelType w:val="hybridMultilevel"/>
    <w:tmpl w:val="D7BAB3F6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12FF76AF"/>
    <w:multiLevelType w:val="hybridMultilevel"/>
    <w:tmpl w:val="01D6B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D80F7E"/>
    <w:multiLevelType w:val="hybridMultilevel"/>
    <w:tmpl w:val="01E05714"/>
    <w:lvl w:ilvl="0" w:tplc="80F84A5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8750A"/>
    <w:multiLevelType w:val="hybridMultilevel"/>
    <w:tmpl w:val="8BCA568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FB574F"/>
    <w:multiLevelType w:val="hybridMultilevel"/>
    <w:tmpl w:val="5582A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1A2838"/>
    <w:multiLevelType w:val="hybridMultilevel"/>
    <w:tmpl w:val="60308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33262"/>
    <w:multiLevelType w:val="hybridMultilevel"/>
    <w:tmpl w:val="5E60E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E06F3E"/>
    <w:multiLevelType w:val="hybridMultilevel"/>
    <w:tmpl w:val="F3F0FD34"/>
    <w:lvl w:ilvl="0" w:tplc="80F84A5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B11E9C"/>
    <w:multiLevelType w:val="hybridMultilevel"/>
    <w:tmpl w:val="FADA1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B17310"/>
    <w:multiLevelType w:val="hybridMultilevel"/>
    <w:tmpl w:val="FEA249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89760CF"/>
    <w:multiLevelType w:val="multilevel"/>
    <w:tmpl w:val="4832F7E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C82A9A"/>
    <w:multiLevelType w:val="hybridMultilevel"/>
    <w:tmpl w:val="26F0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7F0BEA"/>
    <w:multiLevelType w:val="hybridMultilevel"/>
    <w:tmpl w:val="60E80B54"/>
    <w:lvl w:ilvl="0" w:tplc="80F84A5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985588"/>
    <w:multiLevelType w:val="hybridMultilevel"/>
    <w:tmpl w:val="FE9679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D24D39"/>
    <w:multiLevelType w:val="hybridMultilevel"/>
    <w:tmpl w:val="93E05E52"/>
    <w:lvl w:ilvl="0" w:tplc="D1EAB6A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>
    <w:nsid w:val="4B030294"/>
    <w:multiLevelType w:val="hybridMultilevel"/>
    <w:tmpl w:val="50A8947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D77F99"/>
    <w:multiLevelType w:val="hybridMultilevel"/>
    <w:tmpl w:val="09069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F30B07"/>
    <w:multiLevelType w:val="hybridMultilevel"/>
    <w:tmpl w:val="7C78977A"/>
    <w:lvl w:ilvl="0" w:tplc="E36A0D9A">
      <w:start w:val="1"/>
      <w:numFmt w:val="bullet"/>
      <w:lvlText w:val="–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7">
    <w:nsid w:val="4F80168E"/>
    <w:multiLevelType w:val="hybridMultilevel"/>
    <w:tmpl w:val="F6024A5A"/>
    <w:lvl w:ilvl="0" w:tplc="2ABE047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8">
    <w:nsid w:val="50DA7F71"/>
    <w:multiLevelType w:val="hybridMultilevel"/>
    <w:tmpl w:val="57DC0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>
    <w:nsid w:val="567B03EE"/>
    <w:multiLevelType w:val="hybridMultilevel"/>
    <w:tmpl w:val="5EE02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1D43EB"/>
    <w:multiLevelType w:val="hybridMultilevel"/>
    <w:tmpl w:val="BAECA310"/>
    <w:lvl w:ilvl="0" w:tplc="E36A0D9A">
      <w:start w:val="1"/>
      <w:numFmt w:val="bullet"/>
      <w:lvlText w:val="–"/>
      <w:lvlJc w:val="left"/>
      <w:pPr>
        <w:ind w:left="10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2">
    <w:nsid w:val="5A663FC5"/>
    <w:multiLevelType w:val="hybridMultilevel"/>
    <w:tmpl w:val="D2882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0568DD"/>
    <w:multiLevelType w:val="hybridMultilevel"/>
    <w:tmpl w:val="86F8714C"/>
    <w:lvl w:ilvl="0" w:tplc="E36A0D9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63E1873"/>
    <w:multiLevelType w:val="hybridMultilevel"/>
    <w:tmpl w:val="50740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E6435C"/>
    <w:multiLevelType w:val="hybridMultilevel"/>
    <w:tmpl w:val="6FD825A2"/>
    <w:lvl w:ilvl="0" w:tplc="63BCBE6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6">
    <w:nsid w:val="6A620E19"/>
    <w:multiLevelType w:val="hybridMultilevel"/>
    <w:tmpl w:val="396661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F66647A"/>
    <w:multiLevelType w:val="hybridMultilevel"/>
    <w:tmpl w:val="C8DA0E20"/>
    <w:lvl w:ilvl="0" w:tplc="041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8">
    <w:nsid w:val="6FAD1A21"/>
    <w:multiLevelType w:val="hybridMultilevel"/>
    <w:tmpl w:val="EC90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51164"/>
    <w:multiLevelType w:val="hybridMultilevel"/>
    <w:tmpl w:val="96281884"/>
    <w:lvl w:ilvl="0" w:tplc="0419000F">
      <w:start w:val="1"/>
      <w:numFmt w:val="decimal"/>
      <w:lvlText w:val="%1.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0C2180E"/>
    <w:multiLevelType w:val="hybridMultilevel"/>
    <w:tmpl w:val="5ACA6B90"/>
    <w:lvl w:ilvl="0" w:tplc="E36A10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A8796D"/>
    <w:multiLevelType w:val="hybridMultilevel"/>
    <w:tmpl w:val="4CF0F26E"/>
    <w:lvl w:ilvl="0" w:tplc="80F84A5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A70700C"/>
    <w:multiLevelType w:val="hybridMultilevel"/>
    <w:tmpl w:val="9C40D6E4"/>
    <w:lvl w:ilvl="0" w:tplc="80F84A5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CB5755"/>
    <w:multiLevelType w:val="hybridMultilevel"/>
    <w:tmpl w:val="D1D6ACB6"/>
    <w:lvl w:ilvl="0" w:tplc="35B0265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6"/>
  </w:num>
  <w:num w:numId="3">
    <w:abstractNumId w:val="40"/>
  </w:num>
  <w:num w:numId="4">
    <w:abstractNumId w:val="37"/>
  </w:num>
  <w:num w:numId="5">
    <w:abstractNumId w:val="38"/>
  </w:num>
  <w:num w:numId="6">
    <w:abstractNumId w:val="10"/>
  </w:num>
  <w:num w:numId="7">
    <w:abstractNumId w:val="27"/>
  </w:num>
  <w:num w:numId="8">
    <w:abstractNumId w:val="43"/>
  </w:num>
  <w:num w:numId="9">
    <w:abstractNumId w:val="4"/>
  </w:num>
  <w:num w:numId="10">
    <w:abstractNumId w:val="32"/>
  </w:num>
  <w:num w:numId="11">
    <w:abstractNumId w:val="35"/>
  </w:num>
  <w:num w:numId="12">
    <w:abstractNumId w:val="2"/>
  </w:num>
  <w:num w:numId="13">
    <w:abstractNumId w:val="28"/>
  </w:num>
  <w:num w:numId="14">
    <w:abstractNumId w:val="6"/>
  </w:num>
  <w:num w:numId="15">
    <w:abstractNumId w:val="12"/>
  </w:num>
  <w:num w:numId="16">
    <w:abstractNumId w:val="18"/>
  </w:num>
  <w:num w:numId="17">
    <w:abstractNumId w:val="30"/>
  </w:num>
  <w:num w:numId="18">
    <w:abstractNumId w:val="39"/>
  </w:num>
  <w:num w:numId="19">
    <w:abstractNumId w:val="15"/>
  </w:num>
  <w:num w:numId="20">
    <w:abstractNumId w:val="11"/>
  </w:num>
  <w:num w:numId="21">
    <w:abstractNumId w:val="34"/>
  </w:num>
  <w:num w:numId="22">
    <w:abstractNumId w:val="2"/>
  </w:num>
  <w:num w:numId="23">
    <w:abstractNumId w:val="28"/>
  </w:num>
  <w:num w:numId="24">
    <w:abstractNumId w:val="6"/>
  </w:num>
  <w:num w:numId="25">
    <w:abstractNumId w:val="18"/>
  </w:num>
  <w:num w:numId="26">
    <w:abstractNumId w:val="30"/>
  </w:num>
  <w:num w:numId="27">
    <w:abstractNumId w:val="21"/>
  </w:num>
  <w:num w:numId="28">
    <w:abstractNumId w:val="5"/>
  </w:num>
  <w:num w:numId="29">
    <w:abstractNumId w:val="14"/>
  </w:num>
  <w:num w:numId="30">
    <w:abstractNumId w:val="24"/>
  </w:num>
  <w:num w:numId="31">
    <w:abstractNumId w:val="25"/>
  </w:num>
  <w:num w:numId="32">
    <w:abstractNumId w:val="17"/>
  </w:num>
  <w:num w:numId="33">
    <w:abstractNumId w:val="26"/>
  </w:num>
  <w:num w:numId="34">
    <w:abstractNumId w:val="20"/>
  </w:num>
  <w:num w:numId="35">
    <w:abstractNumId w:val="33"/>
  </w:num>
  <w:num w:numId="36">
    <w:abstractNumId w:val="23"/>
  </w:num>
  <w:num w:numId="37">
    <w:abstractNumId w:val="31"/>
  </w:num>
  <w:num w:numId="38">
    <w:abstractNumId w:val="19"/>
  </w:num>
  <w:num w:numId="39">
    <w:abstractNumId w:val="41"/>
  </w:num>
  <w:num w:numId="40">
    <w:abstractNumId w:val="42"/>
  </w:num>
  <w:num w:numId="41">
    <w:abstractNumId w:val="3"/>
  </w:num>
  <w:num w:numId="42">
    <w:abstractNumId w:val="16"/>
  </w:num>
  <w:num w:numId="43">
    <w:abstractNumId w:val="9"/>
  </w:num>
  <w:num w:numId="44">
    <w:abstractNumId w:val="29"/>
  </w:num>
  <w:num w:numId="45">
    <w:abstractNumId w:val="13"/>
  </w:num>
  <w:num w:numId="46">
    <w:abstractNumId w:val="7"/>
  </w:num>
  <w:num w:numId="47">
    <w:abstractNumId w:val="8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E35E6"/>
    <w:rsid w:val="000016B4"/>
    <w:rsid w:val="00003BD3"/>
    <w:rsid w:val="000045C0"/>
    <w:rsid w:val="00005619"/>
    <w:rsid w:val="000077E4"/>
    <w:rsid w:val="00013715"/>
    <w:rsid w:val="000140C6"/>
    <w:rsid w:val="0002436E"/>
    <w:rsid w:val="00025C64"/>
    <w:rsid w:val="00030B27"/>
    <w:rsid w:val="00037312"/>
    <w:rsid w:val="00040326"/>
    <w:rsid w:val="00041B0C"/>
    <w:rsid w:val="00044B8E"/>
    <w:rsid w:val="0004580E"/>
    <w:rsid w:val="0004728C"/>
    <w:rsid w:val="00051A84"/>
    <w:rsid w:val="000545CD"/>
    <w:rsid w:val="00064AE9"/>
    <w:rsid w:val="000737E1"/>
    <w:rsid w:val="000858EF"/>
    <w:rsid w:val="00087274"/>
    <w:rsid w:val="00097B5A"/>
    <w:rsid w:val="00097BB4"/>
    <w:rsid w:val="000A0710"/>
    <w:rsid w:val="000A5589"/>
    <w:rsid w:val="000B5F6E"/>
    <w:rsid w:val="000C1CA8"/>
    <w:rsid w:val="000C431A"/>
    <w:rsid w:val="000C53E6"/>
    <w:rsid w:val="000C67BF"/>
    <w:rsid w:val="000C796F"/>
    <w:rsid w:val="000D69BC"/>
    <w:rsid w:val="000D7CC4"/>
    <w:rsid w:val="000E16B8"/>
    <w:rsid w:val="000E2B0F"/>
    <w:rsid w:val="000E40DE"/>
    <w:rsid w:val="000F2237"/>
    <w:rsid w:val="00102413"/>
    <w:rsid w:val="00103F36"/>
    <w:rsid w:val="00111257"/>
    <w:rsid w:val="001115A4"/>
    <w:rsid w:val="00112B46"/>
    <w:rsid w:val="00117C9B"/>
    <w:rsid w:val="00130E01"/>
    <w:rsid w:val="00133C29"/>
    <w:rsid w:val="00141DB0"/>
    <w:rsid w:val="00147269"/>
    <w:rsid w:val="00155C45"/>
    <w:rsid w:val="001570BA"/>
    <w:rsid w:val="00165163"/>
    <w:rsid w:val="0016595C"/>
    <w:rsid w:val="0017382E"/>
    <w:rsid w:val="00176D20"/>
    <w:rsid w:val="00187343"/>
    <w:rsid w:val="001923A0"/>
    <w:rsid w:val="00194C61"/>
    <w:rsid w:val="00196102"/>
    <w:rsid w:val="001964EC"/>
    <w:rsid w:val="001A5569"/>
    <w:rsid w:val="001A5A23"/>
    <w:rsid w:val="001A7F2D"/>
    <w:rsid w:val="001B00B0"/>
    <w:rsid w:val="001B0209"/>
    <w:rsid w:val="001C01ED"/>
    <w:rsid w:val="001C3206"/>
    <w:rsid w:val="001C5A14"/>
    <w:rsid w:val="001C7048"/>
    <w:rsid w:val="001D373B"/>
    <w:rsid w:val="001D46E9"/>
    <w:rsid w:val="001D4CC7"/>
    <w:rsid w:val="001E66EE"/>
    <w:rsid w:val="001F4B32"/>
    <w:rsid w:val="001F522E"/>
    <w:rsid w:val="001F5386"/>
    <w:rsid w:val="002000C6"/>
    <w:rsid w:val="00220BA5"/>
    <w:rsid w:val="00226431"/>
    <w:rsid w:val="002269A8"/>
    <w:rsid w:val="00227DA6"/>
    <w:rsid w:val="00242032"/>
    <w:rsid w:val="00243DB3"/>
    <w:rsid w:val="00245E5E"/>
    <w:rsid w:val="002513DA"/>
    <w:rsid w:val="002515DC"/>
    <w:rsid w:val="00254CFF"/>
    <w:rsid w:val="00256478"/>
    <w:rsid w:val="00257E94"/>
    <w:rsid w:val="002652CE"/>
    <w:rsid w:val="0027339E"/>
    <w:rsid w:val="0027403F"/>
    <w:rsid w:val="002767AE"/>
    <w:rsid w:val="00286081"/>
    <w:rsid w:val="002916EA"/>
    <w:rsid w:val="002952D3"/>
    <w:rsid w:val="00295D87"/>
    <w:rsid w:val="00296122"/>
    <w:rsid w:val="002961FA"/>
    <w:rsid w:val="002A2B02"/>
    <w:rsid w:val="002A5990"/>
    <w:rsid w:val="002B4A72"/>
    <w:rsid w:val="002C65E6"/>
    <w:rsid w:val="002C71BE"/>
    <w:rsid w:val="002D0ACB"/>
    <w:rsid w:val="002D6867"/>
    <w:rsid w:val="002D6C32"/>
    <w:rsid w:val="002E05AC"/>
    <w:rsid w:val="002F2E34"/>
    <w:rsid w:val="002F6C18"/>
    <w:rsid w:val="00300EEF"/>
    <w:rsid w:val="0030101C"/>
    <w:rsid w:val="0030136E"/>
    <w:rsid w:val="00302591"/>
    <w:rsid w:val="00303F59"/>
    <w:rsid w:val="0030520D"/>
    <w:rsid w:val="00305D5C"/>
    <w:rsid w:val="00311165"/>
    <w:rsid w:val="00314109"/>
    <w:rsid w:val="003255EF"/>
    <w:rsid w:val="0033002E"/>
    <w:rsid w:val="003301BA"/>
    <w:rsid w:val="00333FFF"/>
    <w:rsid w:val="003364B5"/>
    <w:rsid w:val="00336D98"/>
    <w:rsid w:val="003502F0"/>
    <w:rsid w:val="00353D28"/>
    <w:rsid w:val="0035603E"/>
    <w:rsid w:val="003679EE"/>
    <w:rsid w:val="003727A0"/>
    <w:rsid w:val="0037459E"/>
    <w:rsid w:val="00376065"/>
    <w:rsid w:val="00380DF9"/>
    <w:rsid w:val="00381096"/>
    <w:rsid w:val="003859AA"/>
    <w:rsid w:val="00387386"/>
    <w:rsid w:val="00391575"/>
    <w:rsid w:val="00395C78"/>
    <w:rsid w:val="00397B18"/>
    <w:rsid w:val="003B7093"/>
    <w:rsid w:val="003C43D0"/>
    <w:rsid w:val="003C57EF"/>
    <w:rsid w:val="003C641D"/>
    <w:rsid w:val="003C6C64"/>
    <w:rsid w:val="003E645A"/>
    <w:rsid w:val="003F6CCD"/>
    <w:rsid w:val="00400F0B"/>
    <w:rsid w:val="00414042"/>
    <w:rsid w:val="00414097"/>
    <w:rsid w:val="00416736"/>
    <w:rsid w:val="004203E1"/>
    <w:rsid w:val="0042398F"/>
    <w:rsid w:val="00423E5E"/>
    <w:rsid w:val="00425AD3"/>
    <w:rsid w:val="00426CE0"/>
    <w:rsid w:val="00430AC5"/>
    <w:rsid w:val="00443199"/>
    <w:rsid w:val="004435DD"/>
    <w:rsid w:val="00443AE9"/>
    <w:rsid w:val="00444587"/>
    <w:rsid w:val="00444700"/>
    <w:rsid w:val="004510EC"/>
    <w:rsid w:val="00452A82"/>
    <w:rsid w:val="00452C1C"/>
    <w:rsid w:val="004540A0"/>
    <w:rsid w:val="00454BEA"/>
    <w:rsid w:val="00460F1B"/>
    <w:rsid w:val="00465864"/>
    <w:rsid w:val="00471D2E"/>
    <w:rsid w:val="004744F3"/>
    <w:rsid w:val="00474B3B"/>
    <w:rsid w:val="00476CB8"/>
    <w:rsid w:val="004806E2"/>
    <w:rsid w:val="00482D96"/>
    <w:rsid w:val="00490B23"/>
    <w:rsid w:val="0049113B"/>
    <w:rsid w:val="00493491"/>
    <w:rsid w:val="004934D5"/>
    <w:rsid w:val="004945FA"/>
    <w:rsid w:val="00496998"/>
    <w:rsid w:val="00497DA2"/>
    <w:rsid w:val="004A168B"/>
    <w:rsid w:val="004A1E8E"/>
    <w:rsid w:val="004A63CC"/>
    <w:rsid w:val="004A7BDA"/>
    <w:rsid w:val="004C4D6B"/>
    <w:rsid w:val="004D0914"/>
    <w:rsid w:val="004D1DB9"/>
    <w:rsid w:val="004D7DCE"/>
    <w:rsid w:val="004E4DB0"/>
    <w:rsid w:val="004E5B7C"/>
    <w:rsid w:val="004F0A95"/>
    <w:rsid w:val="004F32F3"/>
    <w:rsid w:val="004F37D5"/>
    <w:rsid w:val="004F4396"/>
    <w:rsid w:val="004F5414"/>
    <w:rsid w:val="005031B7"/>
    <w:rsid w:val="005052BE"/>
    <w:rsid w:val="00507834"/>
    <w:rsid w:val="00507A71"/>
    <w:rsid w:val="00510569"/>
    <w:rsid w:val="005136D7"/>
    <w:rsid w:val="005140DD"/>
    <w:rsid w:val="00514809"/>
    <w:rsid w:val="0051682A"/>
    <w:rsid w:val="00516F1B"/>
    <w:rsid w:val="0052217B"/>
    <w:rsid w:val="00524441"/>
    <w:rsid w:val="00525D57"/>
    <w:rsid w:val="00526D56"/>
    <w:rsid w:val="005470E2"/>
    <w:rsid w:val="00547441"/>
    <w:rsid w:val="005478FC"/>
    <w:rsid w:val="00547B66"/>
    <w:rsid w:val="00550001"/>
    <w:rsid w:val="00550B89"/>
    <w:rsid w:val="00553DA7"/>
    <w:rsid w:val="00557CA0"/>
    <w:rsid w:val="00561965"/>
    <w:rsid w:val="00571B7A"/>
    <w:rsid w:val="00572076"/>
    <w:rsid w:val="0057757A"/>
    <w:rsid w:val="005829C8"/>
    <w:rsid w:val="005860C6"/>
    <w:rsid w:val="00586DDF"/>
    <w:rsid w:val="00587BE0"/>
    <w:rsid w:val="00590623"/>
    <w:rsid w:val="005A0E79"/>
    <w:rsid w:val="005A217B"/>
    <w:rsid w:val="005B0FAE"/>
    <w:rsid w:val="005B10FC"/>
    <w:rsid w:val="005B32E5"/>
    <w:rsid w:val="005C3CA6"/>
    <w:rsid w:val="005C4F0F"/>
    <w:rsid w:val="005C7D6F"/>
    <w:rsid w:val="005D21D8"/>
    <w:rsid w:val="005D4FF9"/>
    <w:rsid w:val="005E177B"/>
    <w:rsid w:val="005E25C0"/>
    <w:rsid w:val="005E7527"/>
    <w:rsid w:val="005F073E"/>
    <w:rsid w:val="005F2784"/>
    <w:rsid w:val="005F4923"/>
    <w:rsid w:val="006016C7"/>
    <w:rsid w:val="006020DB"/>
    <w:rsid w:val="0060401B"/>
    <w:rsid w:val="0060649E"/>
    <w:rsid w:val="0060669B"/>
    <w:rsid w:val="00613BD8"/>
    <w:rsid w:val="006155C6"/>
    <w:rsid w:val="00615D14"/>
    <w:rsid w:val="006169ED"/>
    <w:rsid w:val="00621BF7"/>
    <w:rsid w:val="0062614D"/>
    <w:rsid w:val="00626BBD"/>
    <w:rsid w:val="006308D9"/>
    <w:rsid w:val="006349F3"/>
    <w:rsid w:val="006408D4"/>
    <w:rsid w:val="00641810"/>
    <w:rsid w:val="0065578B"/>
    <w:rsid w:val="00661754"/>
    <w:rsid w:val="0066468D"/>
    <w:rsid w:val="00666FFF"/>
    <w:rsid w:val="00683CEF"/>
    <w:rsid w:val="006847FF"/>
    <w:rsid w:val="00693C53"/>
    <w:rsid w:val="006950CA"/>
    <w:rsid w:val="00697BAE"/>
    <w:rsid w:val="006A08BA"/>
    <w:rsid w:val="006A0A29"/>
    <w:rsid w:val="006A3E58"/>
    <w:rsid w:val="006A4FB6"/>
    <w:rsid w:val="006B0FC9"/>
    <w:rsid w:val="006B1BD2"/>
    <w:rsid w:val="006B35AC"/>
    <w:rsid w:val="006B7423"/>
    <w:rsid w:val="006C274A"/>
    <w:rsid w:val="006C2A95"/>
    <w:rsid w:val="006C7FBD"/>
    <w:rsid w:val="006D15C8"/>
    <w:rsid w:val="006D1ED5"/>
    <w:rsid w:val="006D3447"/>
    <w:rsid w:val="006D5E50"/>
    <w:rsid w:val="006E35E6"/>
    <w:rsid w:val="006E5353"/>
    <w:rsid w:val="006E64E2"/>
    <w:rsid w:val="006F05F7"/>
    <w:rsid w:val="006F3672"/>
    <w:rsid w:val="006F62F2"/>
    <w:rsid w:val="00703E4C"/>
    <w:rsid w:val="007161A0"/>
    <w:rsid w:val="00720EFB"/>
    <w:rsid w:val="007241FD"/>
    <w:rsid w:val="007262C6"/>
    <w:rsid w:val="00736B06"/>
    <w:rsid w:val="00740210"/>
    <w:rsid w:val="00745CD7"/>
    <w:rsid w:val="00751D31"/>
    <w:rsid w:val="00754CF2"/>
    <w:rsid w:val="00757C23"/>
    <w:rsid w:val="007610AD"/>
    <w:rsid w:val="007639EF"/>
    <w:rsid w:val="007669B7"/>
    <w:rsid w:val="0077124C"/>
    <w:rsid w:val="007819B4"/>
    <w:rsid w:val="007856CE"/>
    <w:rsid w:val="00791154"/>
    <w:rsid w:val="00794163"/>
    <w:rsid w:val="007A0251"/>
    <w:rsid w:val="007A29E5"/>
    <w:rsid w:val="007A438B"/>
    <w:rsid w:val="007A6689"/>
    <w:rsid w:val="007B25B0"/>
    <w:rsid w:val="007B4E9F"/>
    <w:rsid w:val="007B62AF"/>
    <w:rsid w:val="007B675D"/>
    <w:rsid w:val="007B6C26"/>
    <w:rsid w:val="007C0CFE"/>
    <w:rsid w:val="007C1179"/>
    <w:rsid w:val="007C2F06"/>
    <w:rsid w:val="007C65F2"/>
    <w:rsid w:val="007C7A0D"/>
    <w:rsid w:val="007D0482"/>
    <w:rsid w:val="007D04B4"/>
    <w:rsid w:val="007D427C"/>
    <w:rsid w:val="007D4786"/>
    <w:rsid w:val="007E0DFD"/>
    <w:rsid w:val="007E29AE"/>
    <w:rsid w:val="007E54CF"/>
    <w:rsid w:val="007F15FC"/>
    <w:rsid w:val="007F7777"/>
    <w:rsid w:val="0080505B"/>
    <w:rsid w:val="008068D1"/>
    <w:rsid w:val="00810C36"/>
    <w:rsid w:val="008113E3"/>
    <w:rsid w:val="0081206C"/>
    <w:rsid w:val="00812458"/>
    <w:rsid w:val="008136D1"/>
    <w:rsid w:val="00814B87"/>
    <w:rsid w:val="00816C51"/>
    <w:rsid w:val="0081707C"/>
    <w:rsid w:val="008206CE"/>
    <w:rsid w:val="00826AF1"/>
    <w:rsid w:val="00826BC6"/>
    <w:rsid w:val="00830199"/>
    <w:rsid w:val="00833F6E"/>
    <w:rsid w:val="00835CA6"/>
    <w:rsid w:val="00837A4C"/>
    <w:rsid w:val="0084674C"/>
    <w:rsid w:val="00847A19"/>
    <w:rsid w:val="00847B8A"/>
    <w:rsid w:val="008520D0"/>
    <w:rsid w:val="00854DF8"/>
    <w:rsid w:val="00863DC6"/>
    <w:rsid w:val="00867276"/>
    <w:rsid w:val="00867577"/>
    <w:rsid w:val="008718D7"/>
    <w:rsid w:val="00871CC1"/>
    <w:rsid w:val="008737C9"/>
    <w:rsid w:val="00873BFA"/>
    <w:rsid w:val="00877188"/>
    <w:rsid w:val="0088163A"/>
    <w:rsid w:val="008831AC"/>
    <w:rsid w:val="00884074"/>
    <w:rsid w:val="00885B92"/>
    <w:rsid w:val="00892097"/>
    <w:rsid w:val="0089210F"/>
    <w:rsid w:val="00892EE7"/>
    <w:rsid w:val="008A3FE2"/>
    <w:rsid w:val="008A7266"/>
    <w:rsid w:val="008B1686"/>
    <w:rsid w:val="008C013D"/>
    <w:rsid w:val="008C2852"/>
    <w:rsid w:val="008C3ABB"/>
    <w:rsid w:val="008C7838"/>
    <w:rsid w:val="008D0EC9"/>
    <w:rsid w:val="008D106A"/>
    <w:rsid w:val="008D1336"/>
    <w:rsid w:val="008D260D"/>
    <w:rsid w:val="008E3B71"/>
    <w:rsid w:val="008E72F6"/>
    <w:rsid w:val="008F1FF9"/>
    <w:rsid w:val="008F7669"/>
    <w:rsid w:val="00904B9B"/>
    <w:rsid w:val="00906716"/>
    <w:rsid w:val="00906CF6"/>
    <w:rsid w:val="0091149E"/>
    <w:rsid w:val="00911E84"/>
    <w:rsid w:val="0091422F"/>
    <w:rsid w:val="00921205"/>
    <w:rsid w:val="00921801"/>
    <w:rsid w:val="00922CCF"/>
    <w:rsid w:val="00923862"/>
    <w:rsid w:val="00935F64"/>
    <w:rsid w:val="00940F94"/>
    <w:rsid w:val="009419B7"/>
    <w:rsid w:val="00941E7C"/>
    <w:rsid w:val="009426BD"/>
    <w:rsid w:val="00943A61"/>
    <w:rsid w:val="00946167"/>
    <w:rsid w:val="0094640F"/>
    <w:rsid w:val="009509F3"/>
    <w:rsid w:val="0095250F"/>
    <w:rsid w:val="0095335F"/>
    <w:rsid w:val="00953386"/>
    <w:rsid w:val="00953B85"/>
    <w:rsid w:val="00955529"/>
    <w:rsid w:val="00962172"/>
    <w:rsid w:val="00963D52"/>
    <w:rsid w:val="0096742F"/>
    <w:rsid w:val="00971BA0"/>
    <w:rsid w:val="009758F3"/>
    <w:rsid w:val="009804E7"/>
    <w:rsid w:val="00980FCE"/>
    <w:rsid w:val="0098545E"/>
    <w:rsid w:val="009900A3"/>
    <w:rsid w:val="00990477"/>
    <w:rsid w:val="00993C91"/>
    <w:rsid w:val="00995B9A"/>
    <w:rsid w:val="00997E2B"/>
    <w:rsid w:val="00997FC3"/>
    <w:rsid w:val="009A04E0"/>
    <w:rsid w:val="009A0908"/>
    <w:rsid w:val="009A5215"/>
    <w:rsid w:val="009A7EE0"/>
    <w:rsid w:val="009B483F"/>
    <w:rsid w:val="009B71D8"/>
    <w:rsid w:val="009C06B9"/>
    <w:rsid w:val="009C38FA"/>
    <w:rsid w:val="009C3E47"/>
    <w:rsid w:val="009C75BF"/>
    <w:rsid w:val="009C7703"/>
    <w:rsid w:val="009D55F1"/>
    <w:rsid w:val="009D6F73"/>
    <w:rsid w:val="009E1607"/>
    <w:rsid w:val="009E49E7"/>
    <w:rsid w:val="009E4AFE"/>
    <w:rsid w:val="009E5C37"/>
    <w:rsid w:val="009F2CC5"/>
    <w:rsid w:val="009F3F73"/>
    <w:rsid w:val="009F6D64"/>
    <w:rsid w:val="009F7AC3"/>
    <w:rsid w:val="009F7FB1"/>
    <w:rsid w:val="00A03C35"/>
    <w:rsid w:val="00A10DDB"/>
    <w:rsid w:val="00A10EE6"/>
    <w:rsid w:val="00A1253C"/>
    <w:rsid w:val="00A205C8"/>
    <w:rsid w:val="00A21705"/>
    <w:rsid w:val="00A23979"/>
    <w:rsid w:val="00A30E4B"/>
    <w:rsid w:val="00A33FD1"/>
    <w:rsid w:val="00A3430E"/>
    <w:rsid w:val="00A46FA2"/>
    <w:rsid w:val="00A472CD"/>
    <w:rsid w:val="00A47DCC"/>
    <w:rsid w:val="00A56DD8"/>
    <w:rsid w:val="00A73EC2"/>
    <w:rsid w:val="00A75F29"/>
    <w:rsid w:val="00A762DC"/>
    <w:rsid w:val="00A7727D"/>
    <w:rsid w:val="00A8142C"/>
    <w:rsid w:val="00A85E9E"/>
    <w:rsid w:val="00A87804"/>
    <w:rsid w:val="00A9035F"/>
    <w:rsid w:val="00A92577"/>
    <w:rsid w:val="00A95050"/>
    <w:rsid w:val="00A97CAA"/>
    <w:rsid w:val="00AA004F"/>
    <w:rsid w:val="00AA0D09"/>
    <w:rsid w:val="00AB055F"/>
    <w:rsid w:val="00AB3039"/>
    <w:rsid w:val="00AB644C"/>
    <w:rsid w:val="00AB6A8A"/>
    <w:rsid w:val="00AC2360"/>
    <w:rsid w:val="00AC758F"/>
    <w:rsid w:val="00AD06C8"/>
    <w:rsid w:val="00AD0A08"/>
    <w:rsid w:val="00AD1D26"/>
    <w:rsid w:val="00AD23D1"/>
    <w:rsid w:val="00AD6185"/>
    <w:rsid w:val="00AE2381"/>
    <w:rsid w:val="00AE3391"/>
    <w:rsid w:val="00AE4729"/>
    <w:rsid w:val="00AE4D6B"/>
    <w:rsid w:val="00AE79B2"/>
    <w:rsid w:val="00AE7C22"/>
    <w:rsid w:val="00AF1485"/>
    <w:rsid w:val="00AF3850"/>
    <w:rsid w:val="00B00639"/>
    <w:rsid w:val="00B01E09"/>
    <w:rsid w:val="00B04349"/>
    <w:rsid w:val="00B07A5E"/>
    <w:rsid w:val="00B14310"/>
    <w:rsid w:val="00B210BF"/>
    <w:rsid w:val="00B227E1"/>
    <w:rsid w:val="00B238A7"/>
    <w:rsid w:val="00B256DD"/>
    <w:rsid w:val="00B268D2"/>
    <w:rsid w:val="00B37848"/>
    <w:rsid w:val="00B41390"/>
    <w:rsid w:val="00B425AE"/>
    <w:rsid w:val="00B55C5A"/>
    <w:rsid w:val="00B57F8D"/>
    <w:rsid w:val="00B60366"/>
    <w:rsid w:val="00B62439"/>
    <w:rsid w:val="00B701B4"/>
    <w:rsid w:val="00B71F36"/>
    <w:rsid w:val="00B76509"/>
    <w:rsid w:val="00B76FF5"/>
    <w:rsid w:val="00B808D6"/>
    <w:rsid w:val="00B82108"/>
    <w:rsid w:val="00B8487F"/>
    <w:rsid w:val="00B8703C"/>
    <w:rsid w:val="00B91D12"/>
    <w:rsid w:val="00B92476"/>
    <w:rsid w:val="00B94AA8"/>
    <w:rsid w:val="00B97EEE"/>
    <w:rsid w:val="00BA37CC"/>
    <w:rsid w:val="00BA772A"/>
    <w:rsid w:val="00BB08A4"/>
    <w:rsid w:val="00BB52B6"/>
    <w:rsid w:val="00BB733D"/>
    <w:rsid w:val="00BC0CE7"/>
    <w:rsid w:val="00BC1D6A"/>
    <w:rsid w:val="00BC1F35"/>
    <w:rsid w:val="00BC6A40"/>
    <w:rsid w:val="00BD6223"/>
    <w:rsid w:val="00BD69DB"/>
    <w:rsid w:val="00BD7F62"/>
    <w:rsid w:val="00BE2408"/>
    <w:rsid w:val="00BE67EA"/>
    <w:rsid w:val="00BF0076"/>
    <w:rsid w:val="00BF348B"/>
    <w:rsid w:val="00BF6301"/>
    <w:rsid w:val="00BF6E8E"/>
    <w:rsid w:val="00BF72EB"/>
    <w:rsid w:val="00C053DD"/>
    <w:rsid w:val="00C0655C"/>
    <w:rsid w:val="00C23D9A"/>
    <w:rsid w:val="00C241A4"/>
    <w:rsid w:val="00C26085"/>
    <w:rsid w:val="00C27599"/>
    <w:rsid w:val="00C35667"/>
    <w:rsid w:val="00C35802"/>
    <w:rsid w:val="00C425E5"/>
    <w:rsid w:val="00C478DB"/>
    <w:rsid w:val="00C47A4F"/>
    <w:rsid w:val="00C50207"/>
    <w:rsid w:val="00C50643"/>
    <w:rsid w:val="00C51F1D"/>
    <w:rsid w:val="00C56C63"/>
    <w:rsid w:val="00C57A71"/>
    <w:rsid w:val="00C60514"/>
    <w:rsid w:val="00C60533"/>
    <w:rsid w:val="00C6465E"/>
    <w:rsid w:val="00C73758"/>
    <w:rsid w:val="00C7629B"/>
    <w:rsid w:val="00C7788C"/>
    <w:rsid w:val="00C82EB4"/>
    <w:rsid w:val="00C832C9"/>
    <w:rsid w:val="00C840DB"/>
    <w:rsid w:val="00C86F9F"/>
    <w:rsid w:val="00C8797F"/>
    <w:rsid w:val="00C915CA"/>
    <w:rsid w:val="00C92B73"/>
    <w:rsid w:val="00C97052"/>
    <w:rsid w:val="00C97C6A"/>
    <w:rsid w:val="00CA4220"/>
    <w:rsid w:val="00CA4A03"/>
    <w:rsid w:val="00CA77AD"/>
    <w:rsid w:val="00CB01DB"/>
    <w:rsid w:val="00CB0942"/>
    <w:rsid w:val="00CC1C4E"/>
    <w:rsid w:val="00CC2993"/>
    <w:rsid w:val="00CC3A3E"/>
    <w:rsid w:val="00CD1E1E"/>
    <w:rsid w:val="00CD3F66"/>
    <w:rsid w:val="00CD5887"/>
    <w:rsid w:val="00CD59DB"/>
    <w:rsid w:val="00CD723D"/>
    <w:rsid w:val="00CE0F8E"/>
    <w:rsid w:val="00CE16D8"/>
    <w:rsid w:val="00CE6685"/>
    <w:rsid w:val="00CE6A39"/>
    <w:rsid w:val="00CF1F48"/>
    <w:rsid w:val="00CF408D"/>
    <w:rsid w:val="00CF771E"/>
    <w:rsid w:val="00CF7E6F"/>
    <w:rsid w:val="00D101CC"/>
    <w:rsid w:val="00D233CE"/>
    <w:rsid w:val="00D30DD9"/>
    <w:rsid w:val="00D34784"/>
    <w:rsid w:val="00D461AF"/>
    <w:rsid w:val="00D46427"/>
    <w:rsid w:val="00D50F5A"/>
    <w:rsid w:val="00D510DF"/>
    <w:rsid w:val="00D53D6B"/>
    <w:rsid w:val="00D55CFF"/>
    <w:rsid w:val="00D64349"/>
    <w:rsid w:val="00D6570C"/>
    <w:rsid w:val="00D65833"/>
    <w:rsid w:val="00D66CA9"/>
    <w:rsid w:val="00D7120E"/>
    <w:rsid w:val="00D71D37"/>
    <w:rsid w:val="00D736C7"/>
    <w:rsid w:val="00D920F8"/>
    <w:rsid w:val="00DA1FCE"/>
    <w:rsid w:val="00DA2DCC"/>
    <w:rsid w:val="00DA7169"/>
    <w:rsid w:val="00DB024C"/>
    <w:rsid w:val="00DB05E4"/>
    <w:rsid w:val="00DB25AB"/>
    <w:rsid w:val="00DB3FB2"/>
    <w:rsid w:val="00DC1927"/>
    <w:rsid w:val="00DC3CA0"/>
    <w:rsid w:val="00DC5E6A"/>
    <w:rsid w:val="00DC6725"/>
    <w:rsid w:val="00DD1727"/>
    <w:rsid w:val="00DD7A6C"/>
    <w:rsid w:val="00DE058A"/>
    <w:rsid w:val="00DE4247"/>
    <w:rsid w:val="00DE784E"/>
    <w:rsid w:val="00DF2242"/>
    <w:rsid w:val="00E00098"/>
    <w:rsid w:val="00E10090"/>
    <w:rsid w:val="00E108CF"/>
    <w:rsid w:val="00E1338E"/>
    <w:rsid w:val="00E1663B"/>
    <w:rsid w:val="00E176E8"/>
    <w:rsid w:val="00E22970"/>
    <w:rsid w:val="00E25BB2"/>
    <w:rsid w:val="00E27804"/>
    <w:rsid w:val="00E30EA1"/>
    <w:rsid w:val="00E32872"/>
    <w:rsid w:val="00E35053"/>
    <w:rsid w:val="00E3558F"/>
    <w:rsid w:val="00E36EFD"/>
    <w:rsid w:val="00E40354"/>
    <w:rsid w:val="00E45B7B"/>
    <w:rsid w:val="00E509AD"/>
    <w:rsid w:val="00E51B9D"/>
    <w:rsid w:val="00E55586"/>
    <w:rsid w:val="00E6090B"/>
    <w:rsid w:val="00E6315D"/>
    <w:rsid w:val="00E71BD7"/>
    <w:rsid w:val="00E74D0D"/>
    <w:rsid w:val="00E81EDE"/>
    <w:rsid w:val="00E84721"/>
    <w:rsid w:val="00E87864"/>
    <w:rsid w:val="00EA366D"/>
    <w:rsid w:val="00EA625F"/>
    <w:rsid w:val="00EA776A"/>
    <w:rsid w:val="00EB5800"/>
    <w:rsid w:val="00EC41C3"/>
    <w:rsid w:val="00ED01AB"/>
    <w:rsid w:val="00ED0492"/>
    <w:rsid w:val="00ED2B0B"/>
    <w:rsid w:val="00ED3916"/>
    <w:rsid w:val="00EE0937"/>
    <w:rsid w:val="00EE4026"/>
    <w:rsid w:val="00EE4CF5"/>
    <w:rsid w:val="00EE6805"/>
    <w:rsid w:val="00EE7CD0"/>
    <w:rsid w:val="00EF1281"/>
    <w:rsid w:val="00EF1687"/>
    <w:rsid w:val="00EF382D"/>
    <w:rsid w:val="00EF629B"/>
    <w:rsid w:val="00EF62BF"/>
    <w:rsid w:val="00F11D71"/>
    <w:rsid w:val="00F14DD9"/>
    <w:rsid w:val="00F179D2"/>
    <w:rsid w:val="00F2597A"/>
    <w:rsid w:val="00F33A35"/>
    <w:rsid w:val="00F341CD"/>
    <w:rsid w:val="00F533C4"/>
    <w:rsid w:val="00F63C4D"/>
    <w:rsid w:val="00F65E25"/>
    <w:rsid w:val="00F66ED8"/>
    <w:rsid w:val="00F70648"/>
    <w:rsid w:val="00F765F9"/>
    <w:rsid w:val="00F76DBA"/>
    <w:rsid w:val="00F8367C"/>
    <w:rsid w:val="00F84240"/>
    <w:rsid w:val="00F91FAF"/>
    <w:rsid w:val="00FA0989"/>
    <w:rsid w:val="00FA15FA"/>
    <w:rsid w:val="00FA2A27"/>
    <w:rsid w:val="00FA3394"/>
    <w:rsid w:val="00FA668C"/>
    <w:rsid w:val="00FA6FF8"/>
    <w:rsid w:val="00FB1ACB"/>
    <w:rsid w:val="00FB21B5"/>
    <w:rsid w:val="00FB3D9C"/>
    <w:rsid w:val="00FB53EE"/>
    <w:rsid w:val="00FC031C"/>
    <w:rsid w:val="00FC1A31"/>
    <w:rsid w:val="00FC4866"/>
    <w:rsid w:val="00FC4A21"/>
    <w:rsid w:val="00FC59A9"/>
    <w:rsid w:val="00FC6CD1"/>
    <w:rsid w:val="00FD06E3"/>
    <w:rsid w:val="00FD31B3"/>
    <w:rsid w:val="00FD327F"/>
    <w:rsid w:val="00FD3B2C"/>
    <w:rsid w:val="00FD5064"/>
    <w:rsid w:val="00FD54E3"/>
    <w:rsid w:val="00FE0A56"/>
    <w:rsid w:val="00FE20C0"/>
    <w:rsid w:val="00FE60A5"/>
    <w:rsid w:val="00FF00E1"/>
    <w:rsid w:val="00FF1D72"/>
    <w:rsid w:val="00FF1DDD"/>
    <w:rsid w:val="00FF24F9"/>
    <w:rsid w:val="00FF3F27"/>
    <w:rsid w:val="00FF6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01B4"/>
    <w:rPr>
      <w:rFonts w:ascii="Calibri" w:eastAsia="Times New Roman" w:hAnsi="Calibri" w:cs="Times New Roman"/>
    </w:rPr>
  </w:style>
  <w:style w:type="paragraph" w:styleId="1">
    <w:name w:val="heading 1"/>
    <w:basedOn w:val="a0"/>
    <w:link w:val="10"/>
    <w:uiPriority w:val="9"/>
    <w:qFormat/>
    <w:rsid w:val="0022643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646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5A0E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link w:val="a5"/>
    <w:uiPriority w:val="99"/>
    <w:rsid w:val="00B701B4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1">
    <w:name w:val="Абзац списка1"/>
    <w:basedOn w:val="a0"/>
    <w:rsid w:val="00B701B4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ParagraphStyle">
    <w:name w:val="Paragraph Style"/>
    <w:rsid w:val="000C79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0"/>
    <w:link w:val="a7"/>
    <w:rsid w:val="000C796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0C79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Без интервала1"/>
    <w:link w:val="NoSpacingChar"/>
    <w:rsid w:val="000C79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2"/>
    <w:locked/>
    <w:rsid w:val="000C796F"/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0C796F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header"/>
    <w:basedOn w:val="a0"/>
    <w:link w:val="a9"/>
    <w:uiPriority w:val="99"/>
    <w:unhideWhenUsed/>
    <w:rsid w:val="000C796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1"/>
    <w:link w:val="a8"/>
    <w:uiPriority w:val="99"/>
    <w:rsid w:val="000C796F"/>
  </w:style>
  <w:style w:type="paragraph" w:styleId="aa">
    <w:name w:val="List Paragraph"/>
    <w:basedOn w:val="a0"/>
    <w:link w:val="ab"/>
    <w:uiPriority w:val="34"/>
    <w:qFormat/>
    <w:rsid w:val="00C7788C"/>
    <w:pPr>
      <w:ind w:left="720"/>
      <w:contextualSpacing/>
    </w:pPr>
  </w:style>
  <w:style w:type="character" w:customStyle="1" w:styleId="a5">
    <w:name w:val="Обычный (веб) Знак"/>
    <w:link w:val="a4"/>
    <w:uiPriority w:val="99"/>
    <w:locked/>
    <w:rsid w:val="00C915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Без интервала2"/>
    <w:rsid w:val="00847B8A"/>
    <w:pPr>
      <w:spacing w:after="0" w:line="240" w:lineRule="auto"/>
    </w:pPr>
    <w:rPr>
      <w:rFonts w:ascii="Calibri" w:hAnsi="Calibri" w:cs="Calibri"/>
    </w:rPr>
  </w:style>
  <w:style w:type="table" w:styleId="ac">
    <w:name w:val="Table Grid"/>
    <w:basedOn w:val="a2"/>
    <w:uiPriority w:val="39"/>
    <w:rsid w:val="00E7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2264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 Spacing"/>
    <w:uiPriority w:val="1"/>
    <w:qFormat/>
    <w:rsid w:val="001923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link w:val="aa"/>
    <w:uiPriority w:val="99"/>
    <w:locked/>
    <w:rsid w:val="00963D52"/>
    <w:rPr>
      <w:rFonts w:ascii="Calibri" w:eastAsia="Times New Roman" w:hAnsi="Calibri" w:cs="Times New Roman"/>
    </w:rPr>
  </w:style>
  <w:style w:type="character" w:customStyle="1" w:styleId="apple-style-span">
    <w:name w:val="apple-style-span"/>
    <w:basedOn w:val="a1"/>
    <w:rsid w:val="00963D52"/>
    <w:rPr>
      <w:rFonts w:ascii="Times New Roman" w:hAnsi="Times New Roman" w:cs="Times New Roman" w:hint="defaul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63D5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s1">
    <w:name w:val="s_1"/>
    <w:basedOn w:val="a0"/>
    <w:rsid w:val="00963D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e">
    <w:name w:val="annotation text"/>
    <w:basedOn w:val="a0"/>
    <w:link w:val="af"/>
    <w:uiPriority w:val="99"/>
    <w:semiHidden/>
    <w:rsid w:val="00963D5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963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064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1"/>
    <w:uiPriority w:val="99"/>
    <w:unhideWhenUsed/>
    <w:rsid w:val="0098545E"/>
    <w:rPr>
      <w:color w:val="0000FF" w:themeColor="hyperlink"/>
      <w:u w:val="single"/>
    </w:rPr>
  </w:style>
  <w:style w:type="paragraph" w:styleId="af1">
    <w:name w:val="Balloon Text"/>
    <w:basedOn w:val="a0"/>
    <w:link w:val="af2"/>
    <w:uiPriority w:val="99"/>
    <w:semiHidden/>
    <w:unhideWhenUsed/>
    <w:rsid w:val="00330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33002E"/>
    <w:rPr>
      <w:rFonts w:ascii="Tahoma" w:eastAsia="Times New Roman" w:hAnsi="Tahoma" w:cs="Tahoma"/>
      <w:sz w:val="16"/>
      <w:szCs w:val="16"/>
    </w:rPr>
  </w:style>
  <w:style w:type="paragraph" w:customStyle="1" w:styleId="a">
    <w:name w:val="Перечень"/>
    <w:basedOn w:val="a0"/>
    <w:next w:val="a0"/>
    <w:link w:val="af3"/>
    <w:qFormat/>
    <w:rsid w:val="00E10090"/>
    <w:pPr>
      <w:numPr>
        <w:numId w:val="29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/>
      <w:sz w:val="28"/>
      <w:szCs w:val="20"/>
      <w:u w:color="000000"/>
      <w:bdr w:val="nil"/>
      <w:lang w:eastAsia="ru-RU"/>
    </w:rPr>
  </w:style>
  <w:style w:type="character" w:customStyle="1" w:styleId="af3">
    <w:name w:val="Перечень Знак"/>
    <w:link w:val="a"/>
    <w:rsid w:val="00E10090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pple-converted-space">
    <w:name w:val="apple-converted-space"/>
    <w:basedOn w:val="a1"/>
    <w:rsid w:val="00814B87"/>
  </w:style>
  <w:style w:type="paragraph" w:styleId="af4">
    <w:name w:val="footer"/>
    <w:basedOn w:val="a0"/>
    <w:link w:val="af5"/>
    <w:uiPriority w:val="99"/>
    <w:unhideWhenUsed/>
    <w:rsid w:val="00814B87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5">
    <w:name w:val="Нижний колонтитул Знак"/>
    <w:basedOn w:val="a1"/>
    <w:link w:val="af4"/>
    <w:uiPriority w:val="99"/>
    <w:rsid w:val="00814B87"/>
    <w:rPr>
      <w:rFonts w:ascii="Calibri" w:eastAsia="Calibri" w:hAnsi="Calibri" w:cs="Times New Roman"/>
    </w:rPr>
  </w:style>
  <w:style w:type="character" w:customStyle="1" w:styleId="20">
    <w:name w:val="Заголовок 2 Знак"/>
    <w:basedOn w:val="a1"/>
    <w:link w:val="2"/>
    <w:uiPriority w:val="9"/>
    <w:semiHidden/>
    <w:rsid w:val="00C646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5A0E7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E0ADF-5A24-448C-82C8-F080AC64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User-107</cp:lastModifiedBy>
  <cp:revision>5</cp:revision>
  <cp:lastPrinted>2021-11-13T12:50:00Z</cp:lastPrinted>
  <dcterms:created xsi:type="dcterms:W3CDTF">2024-04-01T13:04:00Z</dcterms:created>
  <dcterms:modified xsi:type="dcterms:W3CDTF">2024-04-01T16:16:00Z</dcterms:modified>
</cp:coreProperties>
</file>