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124" w:rsidRPr="00260D3C" w:rsidRDefault="005E7124" w:rsidP="005E712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</w:pPr>
      <w:r w:rsidRPr="00260D3C"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  <w:t>МБОУ «Побединская СОШ» структурное подразделение детский сад «Солнышко»</w:t>
      </w:r>
    </w:p>
    <w:p w:rsidR="00260D3C" w:rsidRPr="00260D3C" w:rsidRDefault="00260D3C" w:rsidP="005E712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</w:pPr>
    </w:p>
    <w:p w:rsidR="00260D3C" w:rsidRPr="00260D3C" w:rsidRDefault="00260D3C" w:rsidP="005E712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</w:pPr>
    </w:p>
    <w:p w:rsidR="00260D3C" w:rsidRDefault="00260D3C" w:rsidP="005E712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60D3C" w:rsidRDefault="00260D3C" w:rsidP="005E712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60D3C" w:rsidRDefault="00260D3C" w:rsidP="005E712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E7124" w:rsidRPr="00260D3C" w:rsidRDefault="00260D3C" w:rsidP="005E7124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 w:rsidRPr="00260D3C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Сценарий Мероприятия</w:t>
      </w:r>
      <w:r w:rsidR="005E7124" w:rsidRPr="005E7124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 xml:space="preserve"> ко Дню пожилого человека</w:t>
      </w:r>
    </w:p>
    <w:p w:rsidR="005E7124" w:rsidRPr="00260D3C" w:rsidRDefault="005E7124" w:rsidP="005E7124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 w:rsidRPr="005E7124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 xml:space="preserve"> "Хорошо нам рядышком с дедушкой и бабушкой"</w:t>
      </w:r>
    </w:p>
    <w:p w:rsidR="00260D3C" w:rsidRPr="00260D3C" w:rsidRDefault="00260D3C" w:rsidP="005E7124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260D3C" w:rsidRDefault="00260D3C" w:rsidP="005E7124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260D3C" w:rsidRDefault="00260D3C" w:rsidP="005E7124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260D3C" w:rsidRDefault="00260D3C" w:rsidP="00260D3C">
      <w:pPr>
        <w:shd w:val="clear" w:color="auto" w:fill="FFFFFF"/>
        <w:spacing w:line="360" w:lineRule="atLeast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260D3C" w:rsidRDefault="00260D3C" w:rsidP="005E7124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260D3C" w:rsidRDefault="00260D3C" w:rsidP="005E7124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260D3C" w:rsidRDefault="00260D3C" w:rsidP="00260D3C">
      <w:pPr>
        <w:shd w:val="clear" w:color="auto" w:fill="FFFFFF"/>
        <w:spacing w:line="36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Ответственные </w:t>
      </w:r>
    </w:p>
    <w:p w:rsidR="00260D3C" w:rsidRDefault="00260D3C" w:rsidP="00260D3C">
      <w:pPr>
        <w:shd w:val="clear" w:color="auto" w:fill="FFFFFF"/>
        <w:spacing w:line="36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Воспитатели:</w:t>
      </w:r>
    </w:p>
    <w:p w:rsidR="00260D3C" w:rsidRDefault="00260D3C" w:rsidP="00260D3C">
      <w:pPr>
        <w:shd w:val="clear" w:color="auto" w:fill="FFFFFF"/>
        <w:spacing w:line="36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В.В.Астахова</w:t>
      </w:r>
    </w:p>
    <w:p w:rsidR="00260D3C" w:rsidRDefault="00260D3C" w:rsidP="00260D3C">
      <w:pPr>
        <w:shd w:val="clear" w:color="auto" w:fill="FFFFFF"/>
        <w:spacing w:line="36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Е.Б.Гордеева</w:t>
      </w:r>
    </w:p>
    <w:p w:rsidR="00260D3C" w:rsidRDefault="00260D3C" w:rsidP="005E7124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260D3C" w:rsidRDefault="00260D3C" w:rsidP="00260D3C">
      <w:pPr>
        <w:shd w:val="clear" w:color="auto" w:fill="FFFFFF"/>
        <w:spacing w:line="360" w:lineRule="atLeast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260D3C" w:rsidRDefault="00260D3C" w:rsidP="005E7124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</w:p>
    <w:p w:rsidR="00260D3C" w:rsidRDefault="00260D3C" w:rsidP="005E7124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с.Победа</w:t>
      </w:r>
    </w:p>
    <w:p w:rsidR="00260D3C" w:rsidRDefault="00260D3C" w:rsidP="005E7124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2022 г</w:t>
      </w:r>
    </w:p>
    <w:p w:rsidR="005E7124" w:rsidRPr="005E7124" w:rsidRDefault="005E7124" w:rsidP="00260D3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E7124" w:rsidRPr="005E7124" w:rsidRDefault="005E7124" w:rsidP="005E712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lastRenderedPageBreak/>
        <w:t>Цель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: Активизировать интерес детей к семейным традициям, семейным ценностям; воспитывать уважение, любовь к старшему поколению, желание больше узнать об их жизни; развивать творческие способности, учить проявлять свою любовь, заботу, гостеприимство.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Развивающие задачи: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формировать у детей убеждение о важности семьи, о значимости каждого члена семьи;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расширять представление детей о семейных традициях и ценностях;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способствовать развитию тесных эмоциональных контактов в семьях воспитанников;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обогащать внутрисемейные взаимоотношения опытом эмоционально-насыщенного общения.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Воспитательные задачи: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воспитывать у детей заботливое отношение к близким людям;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уважение к людям старшего поколения, интерес к их жизни;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чувство гордости за свою семью.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 xml:space="preserve">Взрослые сидят </w:t>
      </w:r>
      <w:r w:rsidRPr="00260D3C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на стульях</w:t>
      </w:r>
      <w:r w:rsidRPr="005E7124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. Звучит спокойная музыка.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Ведущая: - 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Добрый</w:t>
      </w:r>
      <w:r w:rsidRPr="00260D3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день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уважаемые наши гости, наши любимые дедушки и бабушки. Сегодня мы отмечаем Международный день пожилых людей.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</w:r>
      <w:r w:rsidRPr="005E7124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Без лишних слов, без лишних фраз.</w:t>
      </w:r>
      <w:r w:rsidRPr="005E7124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br/>
        <w:t>С глубоким чувством уважения</w:t>
      </w:r>
      <w:r w:rsidRPr="005E7124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br/>
        <w:t>Позвольте нам поздравить вас</w:t>
      </w:r>
      <w:r w:rsidRPr="005E7124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br/>
        <w:t>С днем пожилого человека!</w:t>
      </w:r>
    </w:p>
    <w:p w:rsidR="005E7124" w:rsidRPr="005F0FF9" w:rsidRDefault="005E7124" w:rsidP="005E712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0FF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Дети все хором:</w:t>
      </w:r>
      <w:r w:rsidRPr="005F0F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Здравствуйте наши дедушки и бабушки!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Ведущая: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- Мы, с большим удовольствием пригласили Вас в гости на посиделки. А назвали мы их «Хорошо нам рядышком с дедушкой и бабушкой».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                       </w:t>
      </w:r>
      <w:r w:rsidRPr="00260D3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 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Сегодня праздник такой солидный!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День самых старших — День пожилых!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День тех, душою кто не стареет,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Кто любит жизнь и боготворит!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Желаем долго жить и беспечно,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 чтоб на жизнь Вам хватало сил,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Чтоб каждый день Вам дарил лишь радость,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Сюрпризов море Вам приносил!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Уважаемые дедушки, бабушки.  За вашу жизнь вам удалось много увидеть и услышать. Воспитывая своих детей и внуков, вы, очевидно, часто пользовались пословицами и поговорками. И сейчас мы проведём</w:t>
      </w:r>
      <w:r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 конкурс «Россыпи народной мудрости».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Вам необходимо закончить пословицу: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 Хорошо тот воспитан</w:t>
      </w:r>
      <w:r w:rsidRPr="005E7124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, 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кто трудом</w:t>
      </w:r>
      <w:r w:rsidRPr="005E7124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…   </w:t>
      </w:r>
      <w:r w:rsidRPr="005E7124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испытан</w:t>
      </w:r>
      <w:r w:rsidRPr="005E7124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.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 Дерево сильно корнями, а человек…   </w:t>
      </w:r>
      <w:r w:rsidRPr="005E7124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друзьями.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 По одежке встречают, по уму</w:t>
      </w:r>
      <w:r w:rsidRPr="005E7124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…    </w:t>
      </w:r>
      <w:r w:rsidRPr="005E7124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провожают.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4. Дареному коню в зубы</w:t>
      </w:r>
      <w:r w:rsidRPr="005E7124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…   не смотрят.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5. Вперед людей не забегай, от людей</w:t>
      </w:r>
      <w:r w:rsidRPr="00260D3C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… </w:t>
      </w:r>
      <w:r w:rsidRPr="005E7124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  </w:t>
      </w:r>
      <w:r w:rsidRPr="005E7124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не отставай.</w:t>
      </w:r>
    </w:p>
    <w:p w:rsidR="005E7124" w:rsidRPr="005E7124" w:rsidRDefault="005E7124" w:rsidP="005E712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 </w:t>
      </w:r>
    </w:p>
    <w:p w:rsidR="005E7124" w:rsidRPr="005E7124" w:rsidRDefault="005E7124" w:rsidP="005F0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lastRenderedPageBreak/>
        <w:t>Ведущая: -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Мы хотим пригласить наших милых бабушек к нам и предложить поиграть. В одной команде играют бабушки в другой играют дети.</w:t>
      </w:r>
    </w:p>
    <w:p w:rsidR="005E7124" w:rsidRPr="005E7124" w:rsidRDefault="005E7124" w:rsidP="005F0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Игра «Шарики через канат». 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Пока играет музыка, кидаем шарики через канат, музыка остановилась, считаем, на чьей половинке больше шариков, та команда выиграла.</w:t>
      </w:r>
    </w:p>
    <w:p w:rsidR="005E7124" w:rsidRPr="005E7124" w:rsidRDefault="005E7124" w:rsidP="005F0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После игры ведущая приглашает ребенка прочитать стихотворение.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 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60D3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Варя Б</w:t>
      </w:r>
      <w:r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. - 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Бабушка и дедушка – самые родные                         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             Как хотим, чтоб долго вы вместе жили-были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             Бабушка и дедушка, если бы вы знали                       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             Как хотим мы, чтоб всегда вы нам помогали.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 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Ведущая: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-  с пословицами вы справились. Теперь на очереди – загадки: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 Вся дырявая, и злая, и кусачая такая.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 Только бабушка с ней ладит, ей бока и трёт, и гладит.  </w:t>
      </w:r>
      <w:r w:rsidRPr="005E7124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(Тёрка.)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 Два братца, а сердце одно. </w:t>
      </w:r>
      <w:r w:rsidRPr="005E7124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(Ножницы.)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 Из горячего колодца через нос водица льется. </w:t>
      </w:r>
      <w:r w:rsidRPr="005E7124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(Чайник.)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4. Маленький Ерофейка подпоясан коротенько,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 По полу скок-скок и сел в уголок</w:t>
      </w:r>
      <w:r w:rsidRPr="005E7124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. (Веник.)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5. Дом без окон и закрыт, а внутри холодный,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 Если рядом кот сидит, значит, кот голодный. </w:t>
      </w:r>
      <w:r w:rsidRPr="005E7124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(Холодильник.)</w:t>
      </w:r>
    </w:p>
    <w:p w:rsidR="005E7124" w:rsidRPr="005E7124" w:rsidRDefault="005E7124" w:rsidP="005F0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Ведущая: - 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Ребята, ведь наши бабушки тоже были маленькими и, так же, как и вы, они очень любили играть. У наших сегодняшних бабушек, тоже любимой игрушкой были куколки, только раньше одежды для кукол было не столько много, а пеленали наши бабушки своих куколок. Давайте мы их пригласим и попросим дать нам мастер – класс, как правильно запеленать куклу.</w:t>
      </w:r>
    </w:p>
    <w:p w:rsidR="005E7124" w:rsidRPr="005E7124" w:rsidRDefault="005E7124" w:rsidP="005F0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Конкурс «Пеленаем куклу».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Куклу запеленали, нужно ее уложить спать. А давайте проверим, знают ли наши бабушки песенки колыбельные. – Молодцы!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Ведущая приглашает ребенка прочитать стихотворение.</w:t>
      </w:r>
    </w:p>
    <w:p w:rsidR="0020615D" w:rsidRPr="00260D3C" w:rsidRDefault="0020615D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</w:p>
    <w:p w:rsidR="0020615D" w:rsidRPr="00260D3C" w:rsidRDefault="0020615D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</w:p>
    <w:p w:rsidR="005E7124" w:rsidRPr="005E7124" w:rsidRDefault="0020615D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60D3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Ярослава Б</w:t>
      </w:r>
      <w:r w:rsidR="005E7124"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 -</w:t>
      </w:r>
      <w:r w:rsidR="005E7124" w:rsidRPr="005E7124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 </w:t>
      </w:r>
      <w:r w:rsidR="005E7124"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Уступайте в транспорте             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          Место старым людям,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          Ведь однажды старыми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          Мы и сами будем.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Много сказок знают наши бабушки, но и мы не мало.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Объявляем </w:t>
      </w:r>
      <w:r w:rsidRPr="005E7124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«Сказочный»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конкурс.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 Дорогие бабушки, вам предстоит ответить на сказочные вопросы. Отвечают только дедушки и бабушки, дети не подсказывают: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 Как называется самолет Бабы-Яги?       </w:t>
      </w:r>
      <w:r w:rsidRPr="005E7124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(Ступа)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 Жертва лягушки из известной песни?     </w:t>
      </w:r>
      <w:r w:rsidRPr="005E7124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(Кузнечик)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 Что собирали Ежик и Мишка в мультике: «Трям, здравствуйте» </w:t>
      </w:r>
      <w:r w:rsidRPr="005E7124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(Ромашки)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4. Где была спрятана смерть Кощея?    </w:t>
      </w:r>
      <w:r w:rsidRPr="005E7124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(в яйце)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5. Как звали брата Герды?       </w:t>
      </w:r>
      <w:r w:rsidRPr="005E7124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(Кай)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6. Что мешало выспаться принцессе в одной из сказок?       </w:t>
      </w:r>
      <w:r w:rsidRPr="005E7124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(Горошина)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7. Воздыхатель девочки с голубыми волосами </w:t>
      </w:r>
      <w:r w:rsidRPr="005E7124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(Пьеро)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8. Самая маленькая невеста </w:t>
      </w:r>
      <w:r w:rsidRPr="005E7124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(Дюймовочка)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9. Девушка, которую взяли в жёны благодаря маленькому размеру ноги </w:t>
      </w:r>
      <w:r w:rsidRPr="005E7124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(Золушка)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10. Женщина изо льда </w:t>
      </w:r>
      <w:r w:rsidRPr="005E7124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(Снежная Королева)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11. Вредная старушка с крысой </w:t>
      </w:r>
      <w:r w:rsidRPr="005E7124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(Шапокляк)</w:t>
      </w:r>
      <w:r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 </w:t>
      </w:r>
      <w:r w:rsidRPr="005E7124">
        <w:rPr>
          <w:rFonts w:ascii="Times New Roman" w:eastAsia="Times New Roman" w:hAnsi="Times New Roman" w:cs="Times New Roman"/>
          <w:noProof/>
          <w:color w:val="007AD0"/>
          <w:sz w:val="24"/>
          <w:szCs w:val="24"/>
          <w:lang w:eastAsia="ru-RU"/>
        </w:rPr>
        <w:drawing>
          <wp:inline distT="0" distB="0" distL="0" distR="0" wp14:anchorId="22939819" wp14:editId="42BDCEF2">
            <wp:extent cx="7620" cy="7620"/>
            <wp:effectExtent l="0" t="0" r="0" b="0"/>
            <wp:docPr id="1" name="Рисунок 1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очу такой сай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12. Цветы жизни?       </w:t>
      </w:r>
      <w:r w:rsidRPr="005E7124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(Дети)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Молодцы, знаете сказки.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Ведущая: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- Желаем здоровья на долгие годы</w:t>
      </w:r>
      <w:r w:rsidRPr="005E7124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,                  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             И чтоб стороной обходили невзгоды.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ind w:left="142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            Чтоб радость и счастье не знали разлуки,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            Чтоб душу согрели дети и внуки!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Что-то мы всё о бабушках, да о бабушках! Но ведь в воспитании внуков большую роль играют и дедушки!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Ведущая приглашает девочек прочитать стихотворения.</w:t>
      </w:r>
    </w:p>
    <w:p w:rsidR="005E7124" w:rsidRPr="005E7124" w:rsidRDefault="0020615D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60D3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Артем У</w:t>
      </w:r>
      <w:r w:rsidR="005E7124"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 - </w:t>
      </w:r>
      <w:r w:rsidR="005E7124"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Дедушка очень у нас деловой: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Ходит по дому, забыл про покой.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Бабушке он помогает весь день,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Делать ему это вовсе не лень.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То постоянно очки он теряет,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То разобьет что-то он, то сломает,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Вечно спешит, а устанет от дел,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Сядет с газетой — уже захрапел.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Ведущая: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- А давайте пригласим наших дедушек к нам, и попросим выйти внуков. Каждый называет по одному ласковому слову, а мы считаем, кто больше знает ласковых слов, можно сгибать пальцы.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Конкурс «Ласковые слова»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Ведущая: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Желаем не стареть и не болеть</w:t>
      </w:r>
      <w:r w:rsidRPr="005E7124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,            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Как огонь всегда гореть,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 о прошлом не жалеть.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Для того и жизнь дана,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Чтоб прожить её сполна.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Пусть бегут ваши года,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Будьте молоды всегда!</w:t>
      </w:r>
    </w:p>
    <w:p w:rsidR="005E7124" w:rsidRPr="005E7124" w:rsidRDefault="0020615D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60D3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Глеб Г.</w:t>
      </w:r>
      <w:r w:rsidR="005E7124"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 </w:t>
      </w:r>
      <w:r w:rsidR="005E7124"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- Пусть морщинки вас не старят,      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Не печалят никогда,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 судьба пусть вам подарит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Жизнь на долгие года.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Ведущая: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- Наши любимые бабушки, очень любят готовить вкусненькое для своих любимых внуков и делают они это с огромной любовью. Вот внуки попросили бабулек, наварить им каши. Но у бабушки перепутались крупы, нужно помочь им перебрать.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Конкурс «Наши бабушки Золушки»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- Выходите поскорее к нам,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                                                                Очень рады мы гостям,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                                                                Угостить вам внуков надо,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                                                                Разберем крупу по местам.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:rsidR="005E7124" w:rsidRPr="005E7124" w:rsidRDefault="005E7124" w:rsidP="005E71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 </w:t>
      </w:r>
    </w:p>
    <w:p w:rsidR="005E7124" w:rsidRPr="005E7124" w:rsidRDefault="0020615D" w:rsidP="005F0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60D3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lastRenderedPageBreak/>
        <w:t>Ваня Б</w:t>
      </w:r>
      <w:r w:rsidR="005E7124"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 - </w:t>
      </w:r>
      <w:r w:rsidR="005E7124"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Дорогие бабушки, хотим вам пожелать:                  </w:t>
      </w:r>
    </w:p>
    <w:p w:rsidR="005E7124" w:rsidRPr="005E7124" w:rsidRDefault="005E7124" w:rsidP="005F0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           Не болейте, не старейте,</w:t>
      </w:r>
    </w:p>
    <w:p w:rsidR="005E7124" w:rsidRPr="005E7124" w:rsidRDefault="005E7124" w:rsidP="005F0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           Не сердитесь никогда.</w:t>
      </w:r>
    </w:p>
    <w:p w:rsidR="005E7124" w:rsidRPr="005E7124" w:rsidRDefault="005E7124" w:rsidP="005F0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           И такими молодыми</w:t>
      </w:r>
    </w:p>
    <w:p w:rsidR="005E7124" w:rsidRPr="005E7124" w:rsidRDefault="005E7124" w:rsidP="005F0F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           Оставайтесь навсегда!</w:t>
      </w:r>
    </w:p>
    <w:p w:rsidR="0020615D" w:rsidRPr="00260D3C" w:rsidRDefault="0020615D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60D3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ДЕТИ ВСЕ ВМЕСТЕ 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-  Спасибо, бабушки, вам и вашим умелым рукам!             </w:t>
      </w:r>
    </w:p>
    <w:p w:rsidR="005E7124" w:rsidRPr="005E7124" w:rsidRDefault="0020615D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60D3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</w:t>
      </w:r>
      <w:r w:rsidR="005E7124"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Всех ваших достоинств не счесть.</w:t>
      </w:r>
    </w:p>
    <w:p w:rsidR="005E7124" w:rsidRPr="005E7124" w:rsidRDefault="0020615D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60D3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  </w:t>
      </w:r>
      <w:r w:rsidR="005E7124"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Спасибо, что вы у нас есть!</w:t>
      </w:r>
    </w:p>
    <w:p w:rsidR="005E7124" w:rsidRPr="005E7124" w:rsidRDefault="005E7124" w:rsidP="005F0FF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Ведущий: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-  Дорогие наши бабушки и дедушки, большое спасибо вам за активное участие в конкурсах. Вы сегодня ещё раз доказали, что умеете вкусно готовить, петь песни, рассказывать сказки. Умеете делать нас красивыми и счастливыми!</w:t>
      </w:r>
    </w:p>
    <w:p w:rsidR="005E7124" w:rsidRPr="005E7124" w:rsidRDefault="005E7124" w:rsidP="005F0F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Не болейте, не старейте, не сердитесь никогда!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  <w:t>Вот такими молодыми оставайтесь навсегда!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  <w:t>Дорогие дети, нежно любите и цените своих бабушек и дедушек. Не причиняйте боли своими словами и поступками, будьте добрыми и чуткими к ним.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  <w:t>Пусть ваш дом достатком дышит,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  <w:t>Пусть будут в нем покой и труд,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  <w:t>Пусть смех внучат в нем будет слышен,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  <w:t>Пусть мир и счастье в нем живут!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  <w:t>А скажите, как вы думаете, какой цветок, является символом добра, чистоты?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  <w:t>Символом добра является 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u w:val="single"/>
          <w:lang w:eastAsia="ru-RU"/>
        </w:rPr>
        <w:t>ромашка: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мы предлагаем вам собрать ромашку из ладошек ваших внуков и эта ромашка будет украшать нашу группу.</w:t>
      </w:r>
    </w:p>
    <w:p w:rsidR="005E7124" w:rsidRPr="005E7124" w:rsidRDefault="005E7124" w:rsidP="005F0F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E712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Ведущая: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- Всё умеют наши бабушки – ведь они у нас самые лучшие. И конечно каждая достойна подарка. Ребята давайте подарим нашим бабушкам и дедушкам подарки. </w:t>
      </w:r>
      <w:r w:rsidRPr="005E7124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(Под песню «Бабушка рядышком с дедушкой»). </w:t>
      </w:r>
      <w:r w:rsidRPr="005E71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Счастья вам и добра, долгих лет вам. </w:t>
      </w:r>
    </w:p>
    <w:p w:rsidR="00B0338E" w:rsidRDefault="00B0338E" w:rsidP="005F0FF9"/>
    <w:p w:rsidR="005E7124" w:rsidRDefault="005E7124" w:rsidP="005F0FF9"/>
    <w:p w:rsidR="005E7124" w:rsidRDefault="005E7124"/>
    <w:p w:rsidR="005E7124" w:rsidRDefault="005E7124"/>
    <w:p w:rsidR="005E7124" w:rsidRDefault="005E7124"/>
    <w:p w:rsidR="005E7124" w:rsidRDefault="005E7124"/>
    <w:p w:rsidR="00260D3C" w:rsidRDefault="00260D3C"/>
    <w:p w:rsidR="00260D3C" w:rsidRDefault="00260D3C"/>
    <w:p w:rsidR="00260D3C" w:rsidRDefault="00260D3C"/>
    <w:p w:rsidR="00260D3C" w:rsidRDefault="00260D3C"/>
    <w:p w:rsidR="00260D3C" w:rsidRDefault="00260D3C"/>
    <w:p w:rsidR="00260D3C" w:rsidRDefault="00260D3C"/>
    <w:p w:rsidR="00260D3C" w:rsidRDefault="00260D3C"/>
    <w:p w:rsidR="00260D3C" w:rsidRDefault="00260D3C"/>
    <w:p w:rsidR="00260D3C" w:rsidRDefault="00260D3C"/>
    <w:p w:rsidR="00260D3C" w:rsidRDefault="00260D3C" w:rsidP="00260D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МБОУ «Побединская СОШ» структурное подразделение детский сад «Солнышко»</w:t>
      </w:r>
    </w:p>
    <w:p w:rsidR="00260D3C" w:rsidRDefault="00260D3C" w:rsidP="00260D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0D3C" w:rsidRDefault="00260D3C" w:rsidP="00260D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0D3C" w:rsidRDefault="00260D3C" w:rsidP="00260D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0D3C" w:rsidRDefault="00260D3C" w:rsidP="00260D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МЕРОПРИЯТИЙ </w:t>
      </w:r>
    </w:p>
    <w:p w:rsidR="00260D3C" w:rsidRDefault="00260D3C" w:rsidP="00260D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ПРОВЕДЕНИЮ ПРАЗДНИКА «ДЕНЬ ПОЖИЛОГО ЧЕЛОВЕКА»</w:t>
      </w:r>
    </w:p>
    <w:p w:rsidR="00260D3C" w:rsidRPr="003763EE" w:rsidRDefault="00260D3C" w:rsidP="00260D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0D3C" w:rsidRDefault="00260D3C" w:rsidP="00260D3C"/>
    <w:tbl>
      <w:tblPr>
        <w:tblStyle w:val="a5"/>
        <w:tblpPr w:leftFromText="180" w:rightFromText="180" w:vertAnchor="text" w:horzAnchor="margin" w:tblpY="-46"/>
        <w:tblW w:w="0" w:type="auto"/>
        <w:tblLook w:val="04A0" w:firstRow="1" w:lastRow="0" w:firstColumn="1" w:lastColumn="0" w:noHBand="0" w:noVBand="1"/>
      </w:tblPr>
      <w:tblGrid>
        <w:gridCol w:w="2189"/>
        <w:gridCol w:w="2189"/>
        <w:gridCol w:w="2189"/>
        <w:gridCol w:w="2190"/>
      </w:tblGrid>
      <w:tr w:rsidR="00260D3C" w:rsidRPr="003763EE" w:rsidTr="00B742C8">
        <w:trPr>
          <w:trHeight w:val="638"/>
        </w:trPr>
        <w:tc>
          <w:tcPr>
            <w:tcW w:w="2189" w:type="dxa"/>
          </w:tcPr>
          <w:p w:rsidR="00260D3C" w:rsidRPr="003763EE" w:rsidRDefault="00260D3C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63EE">
              <w:rPr>
                <w:rFonts w:ascii="Times New Roman" w:hAnsi="Times New Roman" w:cs="Times New Roman"/>
                <w:sz w:val="28"/>
                <w:szCs w:val="28"/>
              </w:rPr>
              <w:t>Дата и время</w:t>
            </w:r>
          </w:p>
        </w:tc>
        <w:tc>
          <w:tcPr>
            <w:tcW w:w="2189" w:type="dxa"/>
          </w:tcPr>
          <w:p w:rsidR="00260D3C" w:rsidRPr="003763EE" w:rsidRDefault="00260D3C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63EE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189" w:type="dxa"/>
          </w:tcPr>
          <w:p w:rsidR="00260D3C" w:rsidRPr="003763EE" w:rsidRDefault="00260D3C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63EE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2190" w:type="dxa"/>
          </w:tcPr>
          <w:p w:rsidR="00260D3C" w:rsidRPr="003763EE" w:rsidRDefault="00260D3C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63EE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260D3C" w:rsidRPr="003763EE" w:rsidTr="00B742C8">
        <w:trPr>
          <w:trHeight w:val="650"/>
        </w:trPr>
        <w:tc>
          <w:tcPr>
            <w:tcW w:w="2189" w:type="dxa"/>
          </w:tcPr>
          <w:p w:rsidR="00260D3C" w:rsidRPr="003763EE" w:rsidRDefault="003D1D42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60D3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60D3C" w:rsidRPr="003763EE">
              <w:rPr>
                <w:rFonts w:ascii="Times New Roman" w:hAnsi="Times New Roman" w:cs="Times New Roman"/>
                <w:sz w:val="28"/>
                <w:szCs w:val="28"/>
              </w:rPr>
              <w:t>.10.2022</w:t>
            </w:r>
          </w:p>
        </w:tc>
        <w:tc>
          <w:tcPr>
            <w:tcW w:w="2189" w:type="dxa"/>
          </w:tcPr>
          <w:p w:rsidR="00260D3C" w:rsidRPr="003763EE" w:rsidRDefault="00260D3C" w:rsidP="00260D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о БАБУШКЕ</w:t>
            </w:r>
          </w:p>
        </w:tc>
        <w:tc>
          <w:tcPr>
            <w:tcW w:w="2189" w:type="dxa"/>
          </w:tcPr>
          <w:p w:rsidR="00260D3C" w:rsidRPr="003763EE" w:rsidRDefault="00260D3C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63EE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</w:tc>
        <w:tc>
          <w:tcPr>
            <w:tcW w:w="2190" w:type="dxa"/>
          </w:tcPr>
          <w:p w:rsidR="00260D3C" w:rsidRDefault="00260D3C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63E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60D3C" w:rsidRDefault="00260D3C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В.В.Астахова</w:t>
            </w:r>
          </w:p>
          <w:p w:rsidR="00260D3C" w:rsidRPr="003763EE" w:rsidRDefault="00260D3C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Е.Б.Гордеева</w:t>
            </w:r>
          </w:p>
        </w:tc>
      </w:tr>
      <w:tr w:rsidR="00260D3C" w:rsidRPr="003763EE" w:rsidTr="00B742C8">
        <w:trPr>
          <w:trHeight w:val="963"/>
        </w:trPr>
        <w:tc>
          <w:tcPr>
            <w:tcW w:w="2189" w:type="dxa"/>
          </w:tcPr>
          <w:p w:rsidR="00260D3C" w:rsidRPr="003763EE" w:rsidRDefault="003D1D42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260D3C" w:rsidRPr="003763EE">
              <w:rPr>
                <w:rFonts w:ascii="Times New Roman" w:hAnsi="Times New Roman" w:cs="Times New Roman"/>
                <w:sz w:val="28"/>
                <w:szCs w:val="28"/>
              </w:rPr>
              <w:t>.10.2022</w:t>
            </w:r>
          </w:p>
        </w:tc>
        <w:tc>
          <w:tcPr>
            <w:tcW w:w="2189" w:type="dxa"/>
          </w:tcPr>
          <w:p w:rsidR="00260D3C" w:rsidRDefault="00260D3C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  <w:p w:rsidR="00260D3C" w:rsidRPr="003763EE" w:rsidRDefault="00260D3C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63EE">
              <w:rPr>
                <w:rFonts w:ascii="Times New Roman" w:hAnsi="Times New Roman" w:cs="Times New Roman"/>
                <w:sz w:val="28"/>
                <w:szCs w:val="28"/>
              </w:rPr>
              <w:t>рисунков</w:t>
            </w:r>
          </w:p>
          <w:p w:rsidR="00260D3C" w:rsidRPr="003763EE" w:rsidRDefault="00260D3C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«Моя бабуля</w:t>
            </w:r>
            <w:r w:rsidRPr="003763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89" w:type="dxa"/>
          </w:tcPr>
          <w:p w:rsidR="00260D3C" w:rsidRPr="003763EE" w:rsidRDefault="00260D3C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</w:tc>
        <w:tc>
          <w:tcPr>
            <w:tcW w:w="2190" w:type="dxa"/>
          </w:tcPr>
          <w:p w:rsidR="00260D3C" w:rsidRDefault="00260D3C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63E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60D3C" w:rsidRDefault="00260D3C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В.В.Астахова</w:t>
            </w:r>
          </w:p>
          <w:p w:rsidR="00260D3C" w:rsidRPr="003763EE" w:rsidRDefault="00260D3C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Е.Б.Гордеева</w:t>
            </w:r>
            <w:r w:rsidRPr="003763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60D3C" w:rsidRPr="003763EE" w:rsidTr="00B742C8">
        <w:trPr>
          <w:trHeight w:val="1116"/>
        </w:trPr>
        <w:tc>
          <w:tcPr>
            <w:tcW w:w="2189" w:type="dxa"/>
          </w:tcPr>
          <w:p w:rsidR="00260D3C" w:rsidRPr="003763EE" w:rsidRDefault="003D1D42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10.10.2022 по 17.10.2022</w:t>
            </w:r>
          </w:p>
        </w:tc>
        <w:tc>
          <w:tcPr>
            <w:tcW w:w="2189" w:type="dxa"/>
          </w:tcPr>
          <w:p w:rsidR="003D1D42" w:rsidRDefault="003D1D42" w:rsidP="00260D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Фото-конкурс </w:t>
            </w:r>
          </w:p>
          <w:p w:rsidR="00260D3C" w:rsidRPr="003763EE" w:rsidRDefault="003D1D42" w:rsidP="003D1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«Вместе с бабушкой моей»</w:t>
            </w:r>
          </w:p>
        </w:tc>
        <w:tc>
          <w:tcPr>
            <w:tcW w:w="2189" w:type="dxa"/>
          </w:tcPr>
          <w:p w:rsidR="00260D3C" w:rsidRPr="003763EE" w:rsidRDefault="00260D3C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</w:tc>
        <w:tc>
          <w:tcPr>
            <w:tcW w:w="2190" w:type="dxa"/>
          </w:tcPr>
          <w:p w:rsidR="00260D3C" w:rsidRDefault="00260D3C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63E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60D3C" w:rsidRDefault="00260D3C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В.В.Астахова</w:t>
            </w:r>
          </w:p>
          <w:p w:rsidR="00260D3C" w:rsidRPr="003763EE" w:rsidRDefault="00260D3C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Е.Б.Гордеева</w:t>
            </w:r>
          </w:p>
        </w:tc>
      </w:tr>
      <w:tr w:rsidR="00260D3C" w:rsidRPr="003763EE" w:rsidTr="00B742C8">
        <w:trPr>
          <w:trHeight w:val="1128"/>
        </w:trPr>
        <w:tc>
          <w:tcPr>
            <w:tcW w:w="2189" w:type="dxa"/>
          </w:tcPr>
          <w:p w:rsidR="00260D3C" w:rsidRDefault="003D1D42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260D3C">
              <w:rPr>
                <w:rFonts w:ascii="Times New Roman" w:hAnsi="Times New Roman" w:cs="Times New Roman"/>
                <w:sz w:val="28"/>
                <w:szCs w:val="28"/>
              </w:rPr>
              <w:t xml:space="preserve">.10.2022 </w:t>
            </w:r>
          </w:p>
        </w:tc>
        <w:tc>
          <w:tcPr>
            <w:tcW w:w="2189" w:type="dxa"/>
          </w:tcPr>
          <w:p w:rsidR="00260D3C" w:rsidRDefault="00260D3C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подарка для </w:t>
            </w:r>
            <w:r w:rsidR="003D1D42">
              <w:rPr>
                <w:rFonts w:ascii="Times New Roman" w:hAnsi="Times New Roman" w:cs="Times New Roman"/>
                <w:sz w:val="28"/>
                <w:szCs w:val="28"/>
              </w:rPr>
              <w:t>Бабушки</w:t>
            </w:r>
          </w:p>
          <w:p w:rsidR="005F0FF9" w:rsidRDefault="003D1D42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0FF9">
              <w:rPr>
                <w:rFonts w:ascii="Times New Roman" w:hAnsi="Times New Roman" w:cs="Times New Roman"/>
                <w:sz w:val="28"/>
                <w:szCs w:val="28"/>
              </w:rPr>
              <w:t xml:space="preserve">Открытка </w:t>
            </w:r>
          </w:p>
          <w:p w:rsidR="00260D3C" w:rsidRDefault="003D1D42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Цветок»</w:t>
            </w:r>
          </w:p>
        </w:tc>
        <w:tc>
          <w:tcPr>
            <w:tcW w:w="2189" w:type="dxa"/>
          </w:tcPr>
          <w:p w:rsidR="00260D3C" w:rsidRDefault="00260D3C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</w:tc>
        <w:tc>
          <w:tcPr>
            <w:tcW w:w="2190" w:type="dxa"/>
          </w:tcPr>
          <w:p w:rsidR="00260D3C" w:rsidRDefault="00260D3C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63E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60D3C" w:rsidRDefault="00260D3C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В.В.Астахова</w:t>
            </w:r>
          </w:p>
          <w:p w:rsidR="00260D3C" w:rsidRPr="003763EE" w:rsidRDefault="00260D3C" w:rsidP="00B74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Е.Б.Гордеева</w:t>
            </w:r>
          </w:p>
        </w:tc>
      </w:tr>
    </w:tbl>
    <w:p w:rsidR="00260D3C" w:rsidRDefault="00260D3C" w:rsidP="00260D3C"/>
    <w:p w:rsidR="00260D3C" w:rsidRDefault="00260D3C" w:rsidP="00260D3C"/>
    <w:p w:rsidR="00260D3C" w:rsidRDefault="00260D3C" w:rsidP="00260D3C"/>
    <w:p w:rsidR="00260D3C" w:rsidRDefault="00260D3C" w:rsidP="00260D3C"/>
    <w:p w:rsidR="00260D3C" w:rsidRDefault="00260D3C" w:rsidP="00260D3C"/>
    <w:p w:rsidR="00260D3C" w:rsidRDefault="00260D3C" w:rsidP="00260D3C"/>
    <w:p w:rsidR="00260D3C" w:rsidRDefault="00260D3C" w:rsidP="00260D3C"/>
    <w:p w:rsidR="00260D3C" w:rsidRDefault="00260D3C" w:rsidP="00260D3C"/>
    <w:p w:rsidR="00260D3C" w:rsidRDefault="00260D3C" w:rsidP="00260D3C"/>
    <w:p w:rsidR="00260D3C" w:rsidRDefault="00260D3C" w:rsidP="00260D3C"/>
    <w:p w:rsidR="00260D3C" w:rsidRDefault="00260D3C" w:rsidP="00260D3C"/>
    <w:p w:rsidR="00260D3C" w:rsidRDefault="00260D3C" w:rsidP="00260D3C"/>
    <w:p w:rsidR="00260D3C" w:rsidRDefault="00260D3C" w:rsidP="00260D3C"/>
    <w:p w:rsidR="00260D3C" w:rsidRDefault="00260D3C" w:rsidP="00260D3C"/>
    <w:p w:rsidR="00260D3C" w:rsidRDefault="00260D3C"/>
    <w:p w:rsidR="005E7124" w:rsidRDefault="005E7124"/>
    <w:p w:rsidR="0020615D" w:rsidRDefault="0020615D"/>
    <w:p w:rsidR="0020615D" w:rsidRDefault="0020615D"/>
    <w:p w:rsidR="0020615D" w:rsidRDefault="0020615D"/>
    <w:p w:rsidR="0020615D" w:rsidRDefault="0020615D"/>
    <w:p w:rsidR="0020615D" w:rsidRDefault="0020615D"/>
    <w:p w:rsidR="0020615D" w:rsidRDefault="0020615D"/>
    <w:p w:rsidR="0020615D" w:rsidRDefault="0020615D" w:rsidP="0020615D">
      <w:pPr>
        <w:shd w:val="clear" w:color="auto" w:fill="FFFFFF"/>
        <w:spacing w:after="0" w:line="240" w:lineRule="auto"/>
      </w:pPr>
    </w:p>
    <w:p w:rsidR="005F0FF9" w:rsidRPr="005E7124" w:rsidRDefault="005F0FF9" w:rsidP="005F0F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0615D" w:rsidRDefault="005F0FF9">
      <w:r w:rsidRPr="005F0FF9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Детский сад Солнышко\Downloads\IMG_20221020_160120_resized_20221101_03115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Солнышко\Downloads\IMG_20221020_160120_resized_20221101_031152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F9" w:rsidRDefault="005F0FF9"/>
    <w:p w:rsidR="005F0FF9" w:rsidRDefault="005F0FF9"/>
    <w:p w:rsidR="005F0FF9" w:rsidRDefault="005F0FF9"/>
    <w:p w:rsidR="005F0FF9" w:rsidRDefault="005F0FF9" w:rsidP="005F0FF9">
      <w:pPr>
        <w:jc w:val="center"/>
        <w:rPr>
          <w:noProof/>
          <w:lang w:eastAsia="ru-RU"/>
        </w:rPr>
      </w:pPr>
    </w:p>
    <w:p w:rsidR="005F0FF9" w:rsidRDefault="005F0FF9" w:rsidP="005F0FF9">
      <w:pPr>
        <w:jc w:val="center"/>
        <w:rPr>
          <w:noProof/>
          <w:lang w:eastAsia="ru-RU"/>
        </w:rPr>
      </w:pPr>
    </w:p>
    <w:p w:rsidR="005F0FF9" w:rsidRDefault="005F0FF9" w:rsidP="005F0FF9">
      <w:pPr>
        <w:jc w:val="center"/>
      </w:pPr>
      <w:r w:rsidRPr="005F0FF9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Детский сад Солнышко\Downloads\IMG_20221020_155305_resized_20221101_03115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Солнышко\Downloads\IMG_20221020_155305_resized_20221101_031153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F9" w:rsidRDefault="005F0FF9" w:rsidP="005F0FF9">
      <w:pPr>
        <w:jc w:val="center"/>
      </w:pPr>
    </w:p>
    <w:p w:rsidR="005F0FF9" w:rsidRDefault="005F0FF9" w:rsidP="005F0FF9">
      <w:pPr>
        <w:jc w:val="center"/>
      </w:pPr>
    </w:p>
    <w:p w:rsidR="005F0FF9" w:rsidRDefault="005F0FF9" w:rsidP="005F0FF9">
      <w:pPr>
        <w:jc w:val="center"/>
      </w:pPr>
      <w:r w:rsidRPr="005F0FF9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Детский сад Солнышко\Downloads\IMG_20221020_153925_resized_20221101_03115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Солнышко\Downloads\IMG_20221020_153925_resized_20221101_031156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F9" w:rsidRDefault="005F0FF9" w:rsidP="005F0FF9">
      <w:pPr>
        <w:jc w:val="center"/>
      </w:pPr>
    </w:p>
    <w:p w:rsidR="005F0FF9" w:rsidRDefault="005F0FF9" w:rsidP="005F0FF9">
      <w:pPr>
        <w:jc w:val="center"/>
      </w:pPr>
    </w:p>
    <w:p w:rsidR="005F0FF9" w:rsidRDefault="005F0FF9" w:rsidP="005F0FF9">
      <w:pPr>
        <w:jc w:val="center"/>
      </w:pPr>
    </w:p>
    <w:p w:rsidR="005F0FF9" w:rsidRDefault="005F0FF9" w:rsidP="005F0FF9">
      <w:pPr>
        <w:jc w:val="center"/>
      </w:pPr>
    </w:p>
    <w:p w:rsidR="005F0FF9" w:rsidRDefault="005F0FF9" w:rsidP="005F0FF9">
      <w:pPr>
        <w:jc w:val="center"/>
      </w:pPr>
      <w:r w:rsidRPr="005F0FF9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Детский сад Солнышко\Downloads\IMG_20221014_110037_resized_20221101_03115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Солнышко\Downloads\IMG_20221014_110037_resized_20221101_031157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F9" w:rsidRDefault="005F0FF9" w:rsidP="005F0FF9">
      <w:pPr>
        <w:jc w:val="center"/>
      </w:pPr>
    </w:p>
    <w:p w:rsidR="005F0FF9" w:rsidRDefault="005F0FF9" w:rsidP="005F0FF9">
      <w:pPr>
        <w:jc w:val="center"/>
      </w:pPr>
    </w:p>
    <w:p w:rsidR="005F0FF9" w:rsidRDefault="005F0FF9" w:rsidP="005F0FF9">
      <w:pPr>
        <w:jc w:val="center"/>
      </w:pPr>
    </w:p>
    <w:p w:rsidR="005F0FF9" w:rsidRDefault="005F0FF9" w:rsidP="005F0FF9">
      <w:pPr>
        <w:jc w:val="center"/>
      </w:pPr>
    </w:p>
    <w:p w:rsidR="005F0FF9" w:rsidRDefault="005F0FF9" w:rsidP="005F0FF9">
      <w:pPr>
        <w:jc w:val="center"/>
      </w:pPr>
      <w:r w:rsidRPr="005F0FF9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Детский сад Солнышко\Downloads\IMG_20221020_154502_resized_20221101_03115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Солнышко\Downloads\IMG_20221020_154502_resized_20221101_031155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F9" w:rsidRDefault="005F0FF9" w:rsidP="005F0FF9">
      <w:pPr>
        <w:jc w:val="center"/>
      </w:pPr>
    </w:p>
    <w:p w:rsidR="005F0FF9" w:rsidRDefault="005F0FF9" w:rsidP="005F0FF9">
      <w:pPr>
        <w:jc w:val="center"/>
      </w:pPr>
      <w:bookmarkStart w:id="0" w:name="_GoBack"/>
      <w:bookmarkEnd w:id="0"/>
    </w:p>
    <w:sectPr w:rsidR="005F0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4D6"/>
    <w:rsid w:val="0000768F"/>
    <w:rsid w:val="0020615D"/>
    <w:rsid w:val="00260D3C"/>
    <w:rsid w:val="003D1D42"/>
    <w:rsid w:val="005E7124"/>
    <w:rsid w:val="005F0FF9"/>
    <w:rsid w:val="00B0338E"/>
    <w:rsid w:val="00C9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FB66A8-74ED-4CE1-BE0A-7A3FB574E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1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E7124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260D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25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85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755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5502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1309</Words>
  <Characters>7465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cp:lastPrinted>2022-10-13T09:31:00Z</cp:lastPrinted>
  <dcterms:created xsi:type="dcterms:W3CDTF">2022-10-13T09:34:00Z</dcterms:created>
  <dcterms:modified xsi:type="dcterms:W3CDTF">2022-11-02T06:19:00Z</dcterms:modified>
</cp:coreProperties>
</file>